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2D" w:rsidRDefault="005A0CA8" w:rsidP="005A0CA8">
      <w:pPr>
        <w:jc w:val="center"/>
        <w:rPr>
          <w:sz w:val="28"/>
          <w:szCs w:val="28"/>
        </w:rPr>
      </w:pPr>
      <w:r w:rsidRPr="005A0CA8">
        <w:rPr>
          <w:sz w:val="28"/>
          <w:szCs w:val="28"/>
        </w:rPr>
        <w:t xml:space="preserve">Конспект НОД </w:t>
      </w:r>
    </w:p>
    <w:p w:rsidR="004E08ED" w:rsidRPr="005A0CA8" w:rsidRDefault="00763625" w:rsidP="005A0CA8">
      <w:pPr>
        <w:jc w:val="center"/>
        <w:rPr>
          <w:sz w:val="28"/>
          <w:szCs w:val="28"/>
        </w:rPr>
      </w:pPr>
      <w:r w:rsidRPr="005A0CA8">
        <w:rPr>
          <w:sz w:val="28"/>
          <w:szCs w:val="28"/>
        </w:rPr>
        <w:t xml:space="preserve">по </w:t>
      </w:r>
      <w:r>
        <w:rPr>
          <w:sz w:val="28"/>
          <w:szCs w:val="28"/>
        </w:rPr>
        <w:t>формированию</w:t>
      </w:r>
      <w:r w:rsidR="0097056F">
        <w:rPr>
          <w:sz w:val="28"/>
          <w:szCs w:val="28"/>
        </w:rPr>
        <w:t xml:space="preserve"> основ</w:t>
      </w:r>
      <w:r w:rsidR="005A0CA8" w:rsidRPr="005A0CA8">
        <w:rPr>
          <w:sz w:val="28"/>
          <w:szCs w:val="28"/>
        </w:rPr>
        <w:t xml:space="preserve"> финансовой грамотности</w:t>
      </w:r>
    </w:p>
    <w:p w:rsidR="005A0CA8" w:rsidRDefault="00763625" w:rsidP="005A0C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Викторина </w:t>
      </w:r>
      <w:r w:rsidR="005A0CA8" w:rsidRPr="005A0CA8">
        <w:rPr>
          <w:sz w:val="28"/>
          <w:szCs w:val="28"/>
        </w:rPr>
        <w:t>«Мы ребята деловые»</w:t>
      </w:r>
    </w:p>
    <w:p w:rsidR="005A0CA8" w:rsidRDefault="005A0CA8" w:rsidP="005A0CA8">
      <w:pPr>
        <w:jc w:val="center"/>
        <w:rPr>
          <w:sz w:val="28"/>
          <w:szCs w:val="28"/>
        </w:rPr>
      </w:pPr>
    </w:p>
    <w:p w:rsidR="005A0CA8" w:rsidRDefault="005A0CA8" w:rsidP="005A0CA8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D55245" w:rsidRPr="008F5830" w:rsidRDefault="005A0CA8" w:rsidP="00D55245">
      <w:pPr>
        <w:shd w:val="clear" w:color="auto" w:fill="FFFFFF"/>
        <w:spacing w:after="0" w:line="206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sz w:val="28"/>
          <w:szCs w:val="28"/>
        </w:rPr>
        <w:t>Содействие финансовому просвещению и воспитанию детей дошкольного возраста создание необходимой мотивации для повышения, их финансовой грамотности.</w:t>
      </w:r>
      <w:r w:rsidR="00D55245">
        <w:rPr>
          <w:sz w:val="28"/>
          <w:szCs w:val="28"/>
        </w:rPr>
        <w:t xml:space="preserve"> А</w:t>
      </w:r>
      <w:r w:rsidR="00D55245" w:rsidRPr="008F58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ктивизация имеющихся у детей знаний финансовой грамотности, развивать у дошкольников слуховое внимание и логического мышления, быстроты реакции.</w:t>
      </w:r>
    </w:p>
    <w:p w:rsidR="005A0CA8" w:rsidRDefault="005A0CA8" w:rsidP="005A0CA8">
      <w:pPr>
        <w:rPr>
          <w:sz w:val="28"/>
          <w:szCs w:val="28"/>
        </w:rPr>
      </w:pPr>
    </w:p>
    <w:p w:rsidR="007362FB" w:rsidRDefault="005A0CA8" w:rsidP="00D5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14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="00736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362FB" w:rsidRDefault="007362FB" w:rsidP="00D5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5245" w:rsidRPr="008F5830" w:rsidRDefault="00D55245" w:rsidP="00D5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52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8F58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Образовательные:</w:t>
      </w:r>
    </w:p>
    <w:p w:rsidR="00D55245" w:rsidRPr="008F5830" w:rsidRDefault="00D55245" w:rsidP="00D55245">
      <w:pPr>
        <w:shd w:val="clear" w:color="auto" w:fill="FFFFFF"/>
        <w:spacing w:after="0" w:line="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5830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D55245" w:rsidRPr="008F5830" w:rsidRDefault="00D55245" w:rsidP="00D55245">
      <w:pPr>
        <w:shd w:val="clear" w:color="auto" w:fill="FFFFFF"/>
        <w:spacing w:after="0" w:line="204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58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Продолжать учить старших дошкольников играть в развивающие игры; соблюдать правила игры; быть сдержанными; умело отвечать на вопросы воспитателя и отгадывать загадки.</w:t>
      </w:r>
    </w:p>
    <w:p w:rsidR="00D55245" w:rsidRPr="008F5830" w:rsidRDefault="00D55245" w:rsidP="00D55245">
      <w:pPr>
        <w:shd w:val="clear" w:color="auto" w:fill="FFFFFF"/>
        <w:spacing w:after="0" w:line="19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5830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D55245" w:rsidRPr="008F5830" w:rsidRDefault="00D55245" w:rsidP="00D55245">
      <w:pPr>
        <w:shd w:val="clear" w:color="auto" w:fill="FFFFFF"/>
        <w:spacing w:after="0" w:line="204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58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Обогащать и активизировать словарь детей словами: </w:t>
      </w:r>
      <w:r w:rsidR="007362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викторина, раунд, </w:t>
      </w:r>
    </w:p>
    <w:p w:rsidR="00D55245" w:rsidRPr="008F5830" w:rsidRDefault="00D55245" w:rsidP="00D55245">
      <w:pPr>
        <w:shd w:val="clear" w:color="auto" w:fill="FFFFFF"/>
        <w:spacing w:after="0" w:line="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5830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D55245" w:rsidRPr="008F5830" w:rsidRDefault="00D55245" w:rsidP="00D5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58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Развивающие:</w:t>
      </w:r>
    </w:p>
    <w:p w:rsidR="00D55245" w:rsidRPr="008F5830" w:rsidRDefault="00D55245" w:rsidP="00D55245">
      <w:pPr>
        <w:shd w:val="clear" w:color="auto" w:fill="FFFFFF"/>
        <w:spacing w:after="0" w:line="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5830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D55245" w:rsidRDefault="00D55245" w:rsidP="00D5524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8F58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Продолжать развивать у старших дошкольников любознательность, коммуникативные качества, речевую активность и мыслительные способности. Побуждать детей выражать эмоциональный отклик на выполненные задания (восторг, радость, удовлетворённость и др.).</w:t>
      </w:r>
      <w:r w:rsidRPr="00D5524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55245" w:rsidRPr="008F5830" w:rsidRDefault="00D55245" w:rsidP="00D55245">
      <w:pPr>
        <w:shd w:val="clear" w:color="auto" w:fill="FFFFFF"/>
        <w:spacing w:after="0" w:line="206" w:lineRule="atLeast"/>
        <w:ind w:right="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55245" w:rsidRPr="008F5830" w:rsidRDefault="00D55245" w:rsidP="00D55245">
      <w:pPr>
        <w:shd w:val="clear" w:color="auto" w:fill="FFFFFF"/>
        <w:spacing w:after="0" w:line="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5830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D55245" w:rsidRPr="008F5830" w:rsidRDefault="00D55245" w:rsidP="00D5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58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Воспитательные:</w:t>
      </w:r>
    </w:p>
    <w:p w:rsidR="00D55245" w:rsidRPr="008F5830" w:rsidRDefault="00D55245" w:rsidP="00D55245">
      <w:pPr>
        <w:shd w:val="clear" w:color="auto" w:fill="FFFFFF"/>
        <w:spacing w:after="0" w:line="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5830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D55245" w:rsidRPr="008F5830" w:rsidRDefault="00D55245" w:rsidP="00D55245">
      <w:pPr>
        <w:shd w:val="clear" w:color="auto" w:fill="FFFFFF"/>
        <w:spacing w:after="0" w:line="204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58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Продолжать воспитывать у старших дошкольников интерес к интеллектуальным играм, творческим заданиям.</w:t>
      </w:r>
    </w:p>
    <w:p w:rsidR="00D55245" w:rsidRPr="008F5830" w:rsidRDefault="00D55245" w:rsidP="00D55245">
      <w:pPr>
        <w:shd w:val="clear" w:color="auto" w:fill="FFFFFF"/>
        <w:spacing w:after="0" w:line="1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5830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D55245" w:rsidRPr="008F5830" w:rsidRDefault="00D55245" w:rsidP="00D55245">
      <w:pPr>
        <w:shd w:val="clear" w:color="auto" w:fill="FFFFFF"/>
        <w:spacing w:after="0" w:line="204" w:lineRule="atLeast"/>
        <w:ind w:right="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58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личностные качества детей: чувство товарищества, ответственности, взаимовыручки, умение работать в коллективе.</w:t>
      </w:r>
    </w:p>
    <w:p w:rsidR="005A0CA8" w:rsidRPr="00D55245" w:rsidRDefault="00D55245" w:rsidP="00D55245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5830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763625" w:rsidRDefault="00AA1A81" w:rsidP="005A0CA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 w:rsidR="005A0CA8" w:rsidRPr="001B14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оспитать</w:t>
      </w:r>
      <w:r w:rsidR="005A0CA8"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умение определять и различать потреб</w:t>
      </w:r>
      <w:r w:rsidR="007362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ности человека.</w:t>
      </w:r>
    </w:p>
    <w:p w:rsidR="00763625" w:rsidRDefault="00763625" w:rsidP="00763625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</w:rPr>
        <w:t xml:space="preserve">Воспитывать 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социально-личностные</w:t>
      </w:r>
      <w:r w:rsidRPr="00FD52C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качества и ценностные ориентир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ы, необходимые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для рационального поведения в</w:t>
      </w:r>
      <w:r w:rsidRPr="001B14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сфере экономики.</w:t>
      </w:r>
    </w:p>
    <w:p w:rsidR="00763625" w:rsidRDefault="00763625" w:rsidP="005A0CA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63625" w:rsidRDefault="005A0CA8" w:rsidP="005A0CA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D52C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7636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асширять представление детей о труде взрослых - уметь различать товар и не товар</w:t>
      </w:r>
      <w:r w:rsidR="0076362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763625" w:rsidRDefault="00763625" w:rsidP="005A0CA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A1A81" w:rsidRDefault="00AA1A81" w:rsidP="00D55245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Ход игры:</w:t>
      </w:r>
    </w:p>
    <w:p w:rsidR="00BB295E" w:rsidRDefault="00BB295E" w:rsidP="00BB295E">
      <w:pPr>
        <w:shd w:val="clear" w:color="auto" w:fill="FFFFFF"/>
        <w:spacing w:after="0" w:afterAutospacing="1" w:line="360" w:lineRule="atLeas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</w:r>
    </w:p>
    <w:p w:rsidR="00BB295E" w:rsidRDefault="00BB295E" w:rsidP="00BB295E">
      <w:pPr>
        <w:shd w:val="clear" w:color="auto" w:fill="FFFFFF"/>
        <w:spacing w:after="0" w:afterAutospacing="1" w:line="360" w:lineRule="atLeas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круг скорее становитесь</w:t>
      </w:r>
    </w:p>
    <w:p w:rsidR="00BB295E" w:rsidRDefault="00BB295E" w:rsidP="00BB295E">
      <w:pPr>
        <w:shd w:val="clear" w:color="auto" w:fill="FFFFFF"/>
        <w:spacing w:after="0" w:afterAutospacing="1" w:line="360" w:lineRule="atLeas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 друг другу улыбнитесь!</w:t>
      </w:r>
    </w:p>
    <w:p w:rsidR="0069265D" w:rsidRDefault="0069265D" w:rsidP="00BB295E">
      <w:pPr>
        <w:shd w:val="clear" w:color="auto" w:fill="FFFFFF"/>
        <w:spacing w:after="0" w:afterAutospacing="1" w:line="360" w:lineRule="atLeas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Пожелать хочу вам, я</w:t>
      </w:r>
      <w:r w:rsidR="00BB295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: утра доброго и дня!</w:t>
      </w:r>
    </w:p>
    <w:p w:rsidR="00BB295E" w:rsidRDefault="00BB295E" w:rsidP="00BB295E">
      <w:pPr>
        <w:shd w:val="clear" w:color="auto" w:fill="FFFFFF"/>
        <w:spacing w:after="0" w:afterAutospacing="1" w:line="360" w:lineRule="atLeas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Приглашаю на игру в необычную страну!</w:t>
      </w:r>
    </w:p>
    <w:p w:rsidR="00BB295E" w:rsidRDefault="00BB295E" w:rsidP="00BB295E">
      <w:pPr>
        <w:shd w:val="clear" w:color="auto" w:fill="FFFFFF"/>
        <w:spacing w:after="0" w:afterAutospacing="1" w:line="360" w:lineRule="atLeas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Та страна – страна Финансов,</w:t>
      </w:r>
    </w:p>
    <w:p w:rsidR="00BB295E" w:rsidRDefault="00BB295E" w:rsidP="00BB295E">
      <w:pPr>
        <w:shd w:val="clear" w:color="auto" w:fill="FFFFFF"/>
        <w:spacing w:after="0" w:afterAutospacing="1" w:line="360" w:lineRule="atLeas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Страна рынка, денег, шансов</w:t>
      </w:r>
    </w:p>
    <w:p w:rsidR="00BB295E" w:rsidRDefault="00BB295E" w:rsidP="00BB295E">
      <w:pPr>
        <w:shd w:val="clear" w:color="auto" w:fill="FFFFFF"/>
        <w:spacing w:after="0" w:afterAutospacing="1" w:line="360" w:lineRule="atLeas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ней меняют, продают,</w:t>
      </w:r>
    </w:p>
    <w:p w:rsidR="00BB295E" w:rsidRDefault="00BB295E" w:rsidP="00BB295E">
      <w:pPr>
        <w:shd w:val="clear" w:color="auto" w:fill="FFFFFF"/>
        <w:spacing w:after="0" w:afterAutospacing="1" w:line="360" w:lineRule="atLeas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Экономят, в долг дают!</w:t>
      </w:r>
    </w:p>
    <w:p w:rsidR="00763625" w:rsidRDefault="00763625" w:rsidP="00763625">
      <w:pPr>
        <w:shd w:val="clear" w:color="auto" w:fill="FFFFFF"/>
        <w:spacing w:after="0" w:afterAutospacing="1" w:line="360" w:lineRule="atLeas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</w:r>
    </w:p>
    <w:p w:rsidR="00BB295E" w:rsidRDefault="00BB295E" w:rsidP="00BB295E">
      <w:pPr>
        <w:jc w:val="center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Сегодня мы с вами проведем викторину</w:t>
      </w:r>
      <w:r w:rsidRPr="005A0CA8">
        <w:rPr>
          <w:sz w:val="28"/>
          <w:szCs w:val="28"/>
        </w:rPr>
        <w:t xml:space="preserve"> «Мы ребята деловые»</w:t>
      </w:r>
      <w:r>
        <w:rPr>
          <w:sz w:val="28"/>
          <w:szCs w:val="28"/>
        </w:rPr>
        <w:t>.</w:t>
      </w:r>
    </w:p>
    <w:p w:rsidR="00BB295E" w:rsidRDefault="00763625" w:rsidP="00BB295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B295E">
        <w:rPr>
          <w:sz w:val="28"/>
          <w:szCs w:val="28"/>
        </w:rPr>
        <w:t>Что такое викторина? (Ответы детей).</w:t>
      </w:r>
    </w:p>
    <w:p w:rsidR="00BB295E" w:rsidRDefault="00763625" w:rsidP="00BB295E">
      <w:pPr>
        <w:rPr>
          <w:sz w:val="28"/>
          <w:szCs w:val="28"/>
        </w:rPr>
      </w:pPr>
      <w:r>
        <w:rPr>
          <w:sz w:val="28"/>
          <w:szCs w:val="28"/>
        </w:rPr>
        <w:t>-Правильно.</w:t>
      </w:r>
      <w:r w:rsidR="00BB295E">
        <w:rPr>
          <w:sz w:val="28"/>
          <w:szCs w:val="28"/>
        </w:rPr>
        <w:t xml:space="preserve"> Викторина – это </w:t>
      </w:r>
      <w:r>
        <w:rPr>
          <w:sz w:val="28"/>
          <w:szCs w:val="28"/>
        </w:rPr>
        <w:t>соревнование, игра.</w:t>
      </w:r>
    </w:p>
    <w:p w:rsidR="00763625" w:rsidRDefault="00763625" w:rsidP="00BB295E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AA1A81" w:rsidRDefault="003E5259" w:rsidP="00AA1A8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AA1A81" w:rsidRPr="001B14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Игра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состоит из 5</w:t>
      </w:r>
      <w:r w:rsidR="00AA1A81"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раундов. </w:t>
      </w:r>
    </w:p>
    <w:p w:rsidR="00AA1A81" w:rsidRDefault="003E5259" w:rsidP="00AA1A8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="00AA1A81"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 каждый правильный ответ команда зарабатывает</w:t>
      </w:r>
      <w:r w:rsidR="00AA1A81" w:rsidRPr="00FD52C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AA1A81"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балл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(монетку)</w:t>
      </w:r>
      <w:r w:rsidR="00AA1A81"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A1A81" w:rsidRDefault="003E5259" w:rsidP="00AA1A8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="00AA1A81"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Команда, набравшая большинство баллов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(монеток)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считается</w:t>
      </w:r>
      <w:r w:rsidR="00AA1A81" w:rsidRPr="00FD52C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AA1A81"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выигравшей. </w:t>
      </w:r>
    </w:p>
    <w:p w:rsidR="00AA1A81" w:rsidRDefault="00AA1A81" w:rsidP="00EE04FE">
      <w:pPr>
        <w:shd w:val="clear" w:color="auto" w:fill="FFFFFF"/>
        <w:spacing w:after="0" w:afterAutospacing="1" w:line="48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Дети</w:t>
      </w:r>
      <w:r w:rsidRPr="00FD52C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делятся на две команды</w:t>
      </w:r>
      <w:r w:rsidR="00EE04F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EE04F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Знайки</w:t>
      </w:r>
      <w:proofErr w:type="spellEnd"/>
      <w:r w:rsidR="00EE04F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 и «</w:t>
      </w:r>
      <w:proofErr w:type="spellStart"/>
      <w:r w:rsidR="00EE04F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Любознайки</w:t>
      </w:r>
      <w:proofErr w:type="spellEnd"/>
      <w:r w:rsidR="00BB295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».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A1A81" w:rsidRPr="00BC4EED" w:rsidRDefault="00AA1A81" w:rsidP="00AA1A8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4E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Сегодня в нашей </w:t>
      </w:r>
      <w:r w:rsidRPr="00BC4E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викторине будут участвовать</w:t>
      </w:r>
      <w:r w:rsidRPr="00BC4E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A1A81" w:rsidRPr="00BC4EED" w:rsidRDefault="00AA1A81" w:rsidP="00AA1A8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4E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команда </w:t>
      </w:r>
      <w:r w:rsidRPr="00BC4E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BC4E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Знайки</w:t>
      </w:r>
      <w:proofErr w:type="spellEnd"/>
      <w:r w:rsidRPr="00BC4E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AA1A81" w:rsidRPr="00BC4EED" w:rsidRDefault="00AA1A81" w:rsidP="00AA1A8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4E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команда </w:t>
      </w:r>
      <w:r w:rsidRPr="00BC4E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BC4E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Любознайки</w:t>
      </w:r>
      <w:proofErr w:type="spellEnd"/>
      <w:r w:rsidRPr="00BC4E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AA1A81" w:rsidRDefault="00AA1A81" w:rsidP="00AA1A81"/>
    <w:p w:rsidR="00EE04FE" w:rsidRDefault="00EE04FE" w:rsidP="00AA1A81"/>
    <w:p w:rsidR="008A781B" w:rsidRDefault="00EE04FE" w:rsidP="008A781B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3E525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Каждый</w:t>
      </w:r>
      <w:r w:rsidRPr="00FD52C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раунд начинается и заканчивается звучанием гонга.</w:t>
      </w:r>
      <w:r w:rsidRPr="001B14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5A0CA8" w:rsidRPr="001B14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8A781B"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Команде</w:t>
      </w:r>
      <w:r w:rsidR="008A781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8A781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Знайки</w:t>
      </w:r>
      <w:proofErr w:type="spellEnd"/>
      <w:r w:rsidR="008A781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» </w:t>
      </w:r>
      <w:r w:rsidR="008A781B"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раздаются</w:t>
      </w:r>
      <w:r w:rsidR="008A781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зелёные шейные платки</w:t>
      </w:r>
      <w:r w:rsidR="008A781B"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команде -</w:t>
      </w:r>
      <w:r w:rsidR="008A781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8A781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Любознайки</w:t>
      </w:r>
      <w:proofErr w:type="spellEnd"/>
      <w:r w:rsidR="008A781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</w:t>
      </w:r>
      <w:r w:rsidR="008A781B" w:rsidRPr="009A238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8A781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фиолетовые.</w:t>
      </w:r>
    </w:p>
    <w:p w:rsidR="00B02F4B" w:rsidRDefault="00B02F4B" w:rsidP="008A781B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Вспомним правила:</w:t>
      </w:r>
    </w:p>
    <w:p w:rsidR="00B02F4B" w:rsidRDefault="00B02F4B" w:rsidP="00B02F4B">
      <w:pPr>
        <w:pStyle w:val="a3"/>
        <w:numPr>
          <w:ilvl w:val="0"/>
          <w:numId w:val="1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Слушаем внимательно вопрос.</w:t>
      </w:r>
    </w:p>
    <w:p w:rsidR="00B02F4B" w:rsidRDefault="00764F64" w:rsidP="00B02F4B">
      <w:pPr>
        <w:pStyle w:val="a3"/>
        <w:numPr>
          <w:ilvl w:val="0"/>
          <w:numId w:val="1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Обсуждаем и даем ответ.</w:t>
      </w:r>
    </w:p>
    <w:p w:rsidR="00764F64" w:rsidRDefault="00764F64" w:rsidP="00B02F4B">
      <w:pPr>
        <w:pStyle w:val="a3"/>
        <w:numPr>
          <w:ilvl w:val="0"/>
          <w:numId w:val="1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 кричим это главное правило.</w:t>
      </w:r>
    </w:p>
    <w:p w:rsidR="00764F64" w:rsidRDefault="00764F64" w:rsidP="00B02F4B">
      <w:pPr>
        <w:pStyle w:val="a3"/>
        <w:numPr>
          <w:ilvl w:val="0"/>
          <w:numId w:val="1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За </w:t>
      </w:r>
      <w:r w:rsidR="003E525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правильный ответ зарабатываем монету.</w:t>
      </w:r>
    </w:p>
    <w:p w:rsidR="003E5259" w:rsidRDefault="003E5259" w:rsidP="00B02F4B">
      <w:pPr>
        <w:pStyle w:val="a3"/>
        <w:numPr>
          <w:ilvl w:val="0"/>
          <w:numId w:val="1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Побеждает, та команда, у которой большее количество монет.</w:t>
      </w:r>
    </w:p>
    <w:p w:rsidR="003E5259" w:rsidRDefault="003E5259" w:rsidP="003E5259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Готовы?</w:t>
      </w:r>
    </w:p>
    <w:p w:rsidR="003E5259" w:rsidRDefault="003E5259" w:rsidP="003E5259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Приступаем!</w:t>
      </w:r>
    </w:p>
    <w:p w:rsidR="003E5259" w:rsidRDefault="003E5259" w:rsidP="003E5259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Для начала, нам нужно выбрать капитанов команд.</w:t>
      </w:r>
    </w:p>
    <w:p w:rsidR="003E5259" w:rsidRDefault="003E5259" w:rsidP="003E5259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Капитаны выходите и тяните номер, кто начнет игру.</w:t>
      </w:r>
    </w:p>
    <w:p w:rsidR="003E5259" w:rsidRDefault="003E5259" w:rsidP="003E5259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Нашу игру будет оценивать жюри. (Жюри воспитатели).</w:t>
      </w:r>
    </w:p>
    <w:p w:rsidR="003E5259" w:rsidRDefault="003E5259" w:rsidP="003E5259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3E5259" w:rsidRDefault="003E5259" w:rsidP="003E5259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Итак, мы начинаем нашу викторину.</w:t>
      </w:r>
    </w:p>
    <w:p w:rsidR="003E5259" w:rsidRDefault="003E5259" w:rsidP="003E5259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3E5259" w:rsidRPr="00F36620" w:rsidRDefault="003E5259" w:rsidP="003E5259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F3662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Раунд 1.</w:t>
      </w:r>
    </w:p>
    <w:p w:rsidR="003E5259" w:rsidRPr="006568A3" w:rsidRDefault="003E5259" w:rsidP="003E5259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Он называется: </w:t>
      </w:r>
      <w:r w:rsidRPr="006568A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«Что можно купить за деньги?» </w:t>
      </w:r>
    </w:p>
    <w:p w:rsidR="00BC5458" w:rsidRDefault="00BC5458" w:rsidP="003E5259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C5458" w:rsidRDefault="00BC5458" w:rsidP="003E5259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</w:p>
    <w:p w:rsidR="00BC5458" w:rsidRDefault="00BC5458" w:rsidP="003E5259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Ребята то, чего нам хочется, то, в чем мы нуждаемся, все это можно</w:t>
      </w:r>
      <w:r w:rsidRPr="00BC545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назвать потребностями человека.</w:t>
      </w:r>
    </w:p>
    <w:p w:rsidR="00407AF2" w:rsidRDefault="00BC5458" w:rsidP="003E5259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Потребности бывают разные,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духовные и материальные. В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 сейчас вы нам</w:t>
      </w:r>
      <w:r w:rsidRPr="001B14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поможете в этом разобраться.</w:t>
      </w:r>
      <w:r w:rsidR="00407A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Что такое духовные потребности? (Это то, что нельзя купить за деньги). Правильно. А что такое материальные потребности?  (Это то, что можно купить за деньги)</w:t>
      </w:r>
      <w:r w:rsidR="00407AF2" w:rsidRPr="001B14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407A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столе (для каждой команды) </w:t>
      </w:r>
      <w:r w:rsidR="00407AF2"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набор</w:t>
      </w:r>
      <w:r w:rsidR="00407A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карточек с изображениями материальны и духовных благ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среди которых дети </w:t>
      </w:r>
      <w:r w:rsidR="00FC5058"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выбирают,</w:t>
      </w:r>
      <w:r w:rsidR="00407A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то что можно купить за </w:t>
      </w:r>
      <w:r w:rsidR="00FC505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деньги, а</w:t>
      </w:r>
      <w:r w:rsidR="00407A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что нельзя.</w:t>
      </w:r>
    </w:p>
    <w:p w:rsidR="00BC5458" w:rsidRDefault="00BC5458" w:rsidP="003E5259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Жюри оценивает работу </w:t>
      </w:r>
      <w:r w:rsidR="00FC505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команд. (по 1 монете)</w:t>
      </w:r>
    </w:p>
    <w:p w:rsidR="00BC5458" w:rsidRDefault="00BC5458" w:rsidP="003E5259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C5458" w:rsidRDefault="00BC5458" w:rsidP="00BC5458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</w:p>
    <w:p w:rsidR="00BC5458" w:rsidRDefault="00BC5458" w:rsidP="00BC5458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C5458" w:rsidRPr="00F36620" w:rsidRDefault="00BC5458" w:rsidP="00BC5458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F3662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- Раунд 2.</w:t>
      </w:r>
    </w:p>
    <w:p w:rsidR="00BC5458" w:rsidRDefault="00BC5458" w:rsidP="00BC5458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C5458" w:rsidRDefault="00BC5458" w:rsidP="00BC5458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Он называется: </w:t>
      </w:r>
      <w:r w:rsidRPr="006568A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«Ну-ка отгадай»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(Загадки). </w:t>
      </w:r>
    </w:p>
    <w:p w:rsidR="00DB53F8" w:rsidRDefault="00DB53F8" w:rsidP="00BC5458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B53F8" w:rsidRDefault="00DB53F8" w:rsidP="00BC5458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Каждый правильный ответ приносит команде монетку (балл)</w:t>
      </w:r>
    </w:p>
    <w:p w:rsidR="00DB53F8" w:rsidRDefault="00DB53F8" w:rsidP="00BC5458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B53F8" w:rsidRPr="00407AF2" w:rsidRDefault="00DB53F8" w:rsidP="00BC5458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407A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Каждому игроку загадывается </w:t>
      </w:r>
      <w:r w:rsidR="00FC505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по1загадке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правильный ответ высвечивается на мультимедиа.</w:t>
      </w:r>
      <w:r w:rsidR="00407A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407AF2" w:rsidRPr="00407AF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(команде загадываются загадки)</w:t>
      </w:r>
    </w:p>
    <w:p w:rsidR="00DB53F8" w:rsidRPr="00407AF2" w:rsidRDefault="00DB53F8" w:rsidP="00BC5458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C5458" w:rsidRDefault="00BC5458" w:rsidP="00BC5458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Побеждает та команда, которая отгадает большее количество загадок.</w:t>
      </w:r>
    </w:p>
    <w:p w:rsidR="00BC5458" w:rsidRDefault="00BC5458" w:rsidP="00BC5458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C5058" w:rsidRDefault="00BC5458" w:rsidP="00FC505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 Будьте внимательны! За каждый правильный ответ, ваша команда получает монетку (балл).</w:t>
      </w:r>
      <w:r w:rsidR="00FC5058" w:rsidRPr="00FC505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C5058" w:rsidRDefault="00FC5058" w:rsidP="00FC505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Вспомним правила:</w:t>
      </w:r>
    </w:p>
    <w:p w:rsidR="00FC5058" w:rsidRDefault="00FC5058" w:rsidP="00FC5058">
      <w:pPr>
        <w:pStyle w:val="a3"/>
        <w:numPr>
          <w:ilvl w:val="0"/>
          <w:numId w:val="4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Слушаем внимательно вопрос.</w:t>
      </w:r>
    </w:p>
    <w:p w:rsidR="00FC5058" w:rsidRDefault="00FC5058" w:rsidP="00FC5058">
      <w:pPr>
        <w:pStyle w:val="a3"/>
        <w:numPr>
          <w:ilvl w:val="0"/>
          <w:numId w:val="4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Обсуждаем и даем ответ.</w:t>
      </w:r>
    </w:p>
    <w:p w:rsidR="00FC5058" w:rsidRDefault="00FC5058" w:rsidP="00FC5058">
      <w:pPr>
        <w:pStyle w:val="a3"/>
        <w:numPr>
          <w:ilvl w:val="0"/>
          <w:numId w:val="4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 кричим это главное правило.</w:t>
      </w:r>
    </w:p>
    <w:p w:rsidR="00BC5458" w:rsidRDefault="00FC5058" w:rsidP="00BC5458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4.Кто готов ответить, поднимает руку.</w:t>
      </w:r>
    </w:p>
    <w:p w:rsidR="00FC5058" w:rsidRDefault="00FC5058" w:rsidP="00BC5458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 За каждый правильный ответ, команда получает монетку</w:t>
      </w:r>
    </w:p>
    <w:p w:rsidR="00FC5058" w:rsidRDefault="00FC5058" w:rsidP="00BC5458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B53F8" w:rsidRDefault="00DB53F8" w:rsidP="00BC5458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B53F8" w:rsidRDefault="00DB53F8" w:rsidP="00BC5458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B53F8" w:rsidRDefault="00DB53F8" w:rsidP="00BC5458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Загадки:</w:t>
      </w:r>
    </w:p>
    <w:p w:rsidR="00DB53F8" w:rsidRDefault="00DB53F8" w:rsidP="00BC5458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B53F8" w:rsidRDefault="00DB53F8" w:rsidP="00BC5458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 Если хочешь в магазине,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Ты купить, к примеру, сок.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Отправляясь за покупкой,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Возьми с деньгами.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(Кошелек)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 В кошелек мы их кладем,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 ними в магазин идем.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(Деньги)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3. Маленькая, кругленькая,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 кармана в карман скачет,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Весь мир обскачет,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Ни к чему сама не годна,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всем нужна.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(Монета)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4. Мы кладем их не в платок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Мы кладем их в кошелек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(деньги)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5. Коль трудился круглый год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Будет кругленьким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(доход)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6. Очень вкусная витрина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Овощного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(магазина)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7. И врачу, и акробату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Выдают за труд …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(Зарплату)</w:t>
      </w: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8. Из какого аппарата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Выдаётся нам зарплата?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(Банкомат)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9. Это крупный магазин,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него не счесть витрин.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Всё найдётся на прилавке -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 одежды до булавки.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(Супермаркет)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10. Всё, что в жизни продаётся,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Одинаково зовётся: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крупа, и самовар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Называются …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(Товар)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11. Мебель, хлеб и огурцы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Продают нам …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(Продавцы)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12. Сколько купили вы колбасы,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Стрелкой покажут вам точно …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(Весы)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13. За сметану, хлеб и сыр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кассе чек пробьёт …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(Кассир)</w:t>
      </w: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65D">
        <w:rPr>
          <w:rStyle w:val="c1"/>
          <w:color w:val="000000"/>
          <w:sz w:val="28"/>
          <w:szCs w:val="28"/>
        </w:rPr>
        <w:t>1. Это крупный магазин,</w:t>
      </w: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65D">
        <w:rPr>
          <w:rStyle w:val="c1"/>
          <w:color w:val="000000"/>
          <w:sz w:val="28"/>
          <w:szCs w:val="28"/>
        </w:rPr>
        <w:t>У него не счесть витрин.</w:t>
      </w: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65D">
        <w:rPr>
          <w:rStyle w:val="c1"/>
          <w:color w:val="000000"/>
          <w:sz w:val="28"/>
          <w:szCs w:val="28"/>
        </w:rPr>
        <w:t>Всё найдётся на прилавке -</w:t>
      </w: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65D">
        <w:rPr>
          <w:rStyle w:val="c1"/>
          <w:color w:val="000000"/>
          <w:sz w:val="28"/>
          <w:szCs w:val="28"/>
        </w:rPr>
        <w:t>От одежды до булавки. (Супермаркет)</w:t>
      </w: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65D">
        <w:rPr>
          <w:rStyle w:val="c1"/>
          <w:color w:val="000000"/>
          <w:sz w:val="28"/>
          <w:szCs w:val="28"/>
        </w:rPr>
        <w:t>3. Мебель, хлеб и огурцы</w:t>
      </w: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65D">
        <w:rPr>
          <w:rStyle w:val="c1"/>
          <w:color w:val="000000"/>
          <w:sz w:val="28"/>
          <w:szCs w:val="28"/>
        </w:rPr>
        <w:t>Продают нам … (Продавцы)</w:t>
      </w: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65D">
        <w:rPr>
          <w:rStyle w:val="c1"/>
          <w:color w:val="000000"/>
          <w:sz w:val="28"/>
          <w:szCs w:val="28"/>
        </w:rPr>
        <w:t>4. Сколько купили вы колбасы,</w:t>
      </w: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65D">
        <w:rPr>
          <w:rStyle w:val="c1"/>
          <w:color w:val="000000"/>
          <w:sz w:val="28"/>
          <w:szCs w:val="28"/>
        </w:rPr>
        <w:t>Стрелкой покажут вам точно … (Весы)</w:t>
      </w: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65D">
        <w:rPr>
          <w:rStyle w:val="c1"/>
          <w:color w:val="000000"/>
          <w:sz w:val="28"/>
          <w:szCs w:val="28"/>
        </w:rPr>
        <w:t>5. За сметану, хлеб и сыр</w:t>
      </w: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65D">
        <w:rPr>
          <w:rStyle w:val="c1"/>
          <w:color w:val="000000"/>
          <w:sz w:val="28"/>
          <w:szCs w:val="28"/>
        </w:rPr>
        <w:t>В кассе чек пробьёт … (Кассир)</w:t>
      </w: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65D">
        <w:rPr>
          <w:rStyle w:val="c1"/>
          <w:color w:val="000000"/>
          <w:sz w:val="28"/>
          <w:szCs w:val="28"/>
        </w:rPr>
        <w:t>6. В фирме прибыль он считает,</w:t>
      </w: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65D">
        <w:rPr>
          <w:rStyle w:val="c1"/>
          <w:color w:val="000000"/>
          <w:sz w:val="28"/>
          <w:szCs w:val="28"/>
        </w:rPr>
        <w:t>Всем зарплату начисляет.</w:t>
      </w: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65D">
        <w:rPr>
          <w:rStyle w:val="c1"/>
          <w:color w:val="000000"/>
          <w:sz w:val="28"/>
          <w:szCs w:val="28"/>
        </w:rPr>
        <w:t>И считать ему не лень</w:t>
      </w: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65D">
        <w:rPr>
          <w:rStyle w:val="c1"/>
          <w:color w:val="000000"/>
          <w:sz w:val="28"/>
          <w:szCs w:val="28"/>
        </w:rPr>
        <w:t>Все налоги целый день. (Бухгалтер)</w:t>
      </w: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65D">
        <w:rPr>
          <w:rStyle w:val="c1"/>
          <w:color w:val="000000"/>
          <w:sz w:val="28"/>
          <w:szCs w:val="28"/>
        </w:rPr>
        <w:t>7. Люди ходят на базар</w:t>
      </w: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65D">
        <w:rPr>
          <w:rStyle w:val="c1"/>
          <w:color w:val="000000"/>
          <w:sz w:val="28"/>
          <w:szCs w:val="28"/>
        </w:rPr>
        <w:t>Там дешевле весь … (Товар).</w:t>
      </w: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65D">
        <w:rPr>
          <w:rStyle w:val="c1"/>
          <w:color w:val="000000"/>
          <w:sz w:val="28"/>
          <w:szCs w:val="28"/>
        </w:rPr>
        <w:t>8. И врачу, и акробату</w:t>
      </w:r>
    </w:p>
    <w:p w:rsidR="00DB53F8" w:rsidRDefault="00DB53F8" w:rsidP="00DB53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9265D">
        <w:rPr>
          <w:rStyle w:val="c1"/>
          <w:color w:val="000000"/>
          <w:sz w:val="28"/>
          <w:szCs w:val="28"/>
        </w:rPr>
        <w:t>Выдают за труд … (Зарплату).</w:t>
      </w:r>
    </w:p>
    <w:p w:rsidR="009969CD" w:rsidRDefault="009969CD" w:rsidP="00DB53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здание большое</w:t>
      </w:r>
    </w:p>
    <w:p w:rsidR="009969CD" w:rsidRDefault="009969CD" w:rsidP="00DB53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солидное такое</w:t>
      </w:r>
    </w:p>
    <w:p w:rsidR="009969CD" w:rsidRDefault="009969CD" w:rsidP="00DB53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Дверь его всегда открыта </w:t>
      </w:r>
    </w:p>
    <w:p w:rsidR="009969CD" w:rsidRPr="0069265D" w:rsidRDefault="009969CD" w:rsidP="00DB53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Для финансов и кредитов(Банк)</w:t>
      </w: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9265D">
        <w:rPr>
          <w:rStyle w:val="c1"/>
          <w:color w:val="000000"/>
          <w:sz w:val="28"/>
          <w:szCs w:val="28"/>
        </w:rPr>
        <w:t>Жюри подводит итоги раунда.</w:t>
      </w: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9265D">
        <w:rPr>
          <w:rStyle w:val="c1"/>
          <w:color w:val="000000"/>
          <w:sz w:val="28"/>
          <w:szCs w:val="28"/>
        </w:rPr>
        <w:t>Воспитатель:</w:t>
      </w:r>
    </w:p>
    <w:p w:rsidR="00DB53F8" w:rsidRPr="0069265D" w:rsidRDefault="00FC5058" w:rsidP="00DB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-</w:t>
      </w:r>
      <w:r w:rsidR="00DB53F8" w:rsidRPr="006926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Второй раунд игры закончен, объявляем физкультминутку.</w:t>
      </w:r>
    </w:p>
    <w:p w:rsidR="00DB53F8" w:rsidRPr="0069265D" w:rsidRDefault="00DB53F8" w:rsidP="00DB53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69265D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Разминка</w:t>
      </w: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69265D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«Покупка»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Мы бежали по дорожке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(бег на месте)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Вдруг, порвались босоножки!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(один громкий хлопок в ладоши)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Что же делать? Как нам быть?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(разводим поочередно руки в стороны)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Где же обувь нам добыть?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(обнять щечки ладошками и покачать головой)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Будем туфли покупать!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(потопать ногами в ритм словам 4 раза)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Станем денежки считать!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(потереть большим пальчиком другие пальцы, обеими руками одновременно)</w:t>
      </w:r>
    </w:p>
    <w:p w:rsidR="00DB53F8" w:rsidRPr="0069265D" w:rsidRDefault="00DB53F8" w:rsidP="00DB53F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Один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(рубль)</w:t>
      </w: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два, три, четыре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(с размахом вскользь хлопаем правой ладонью об левую и наоборот, 4 хлопка)</w:t>
      </w:r>
    </w:p>
    <w:p w:rsidR="00577431" w:rsidRPr="0069265D" w:rsidRDefault="00577431" w:rsidP="0057743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9265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Вот мы туфельки купили! 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(указываем ручками на обувь, выставляя </w:t>
      </w:r>
      <w:r w:rsidR="00AC132D"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на пяточек</w:t>
      </w:r>
      <w:r w:rsidRPr="0069265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 то правую, то левую ножку</w:t>
      </w:r>
      <w:r w:rsidRPr="006926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926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DB53F8" w:rsidRDefault="00DB53F8" w:rsidP="00DB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Дети сопровождают стихотворение соответствующими движениями.</w:t>
      </w:r>
    </w:p>
    <w:p w:rsidR="00577431" w:rsidRDefault="00577431" w:rsidP="00DB5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577431" w:rsidRPr="00F36620" w:rsidRDefault="00577431" w:rsidP="0057743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F3662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Раунд 3</w:t>
      </w:r>
    </w:p>
    <w:p w:rsidR="00FC5058" w:rsidRDefault="00AC132D" w:rsidP="00FC5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Называется:</w:t>
      </w:r>
      <w:r w:rsidRPr="006926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</w:t>
      </w:r>
      <w:r w:rsidR="00577431" w:rsidRPr="006568A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Товар»</w:t>
      </w:r>
    </w:p>
    <w:p w:rsidR="00FC5058" w:rsidRDefault="00FC5058" w:rsidP="00FC5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FC5058" w:rsidRDefault="00FC5058" w:rsidP="00FC5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Что такое товар? (Ответы детей)</w:t>
      </w:r>
    </w:p>
    <w:p w:rsidR="00FC5058" w:rsidRDefault="00FC5058" w:rsidP="00FC5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FC5058" w:rsidRDefault="00FC5058" w:rsidP="00FC5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-Правильно, товар – это то что производится для продажи.</w:t>
      </w:r>
    </w:p>
    <w:p w:rsidR="00577431" w:rsidRPr="00FC5058" w:rsidRDefault="00577431" w:rsidP="00FC5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77431" w:rsidRDefault="00577431" w:rsidP="0057743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Задание называется</w:t>
      </w:r>
      <w:r w:rsidRPr="001B146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74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«Сигнальщики».</w:t>
      </w:r>
      <w:r w:rsidRPr="001B14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828C9" w:rsidRDefault="00577431" w:rsidP="0057743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B14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A828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Знайки</w:t>
      </w:r>
      <w:proofErr w:type="spellEnd"/>
      <w:r w:rsidR="00A828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» </w:t>
      </w:r>
      <w:r w:rsidR="00A828C9"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поднимают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красные флажки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если слышат, что речь идет о</w:t>
      </w:r>
      <w:r w:rsidRPr="004B01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товаре,</w:t>
      </w:r>
      <w:r w:rsidRPr="0057743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A828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Любознайки</w:t>
      </w:r>
      <w:proofErr w:type="spellEnd"/>
      <w:r w:rsidR="00A828C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» </w:t>
      </w:r>
      <w:r w:rsidR="00A828C9"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команда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поднимают синие, если слышат, что речь идет не 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A828C9"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товаре:</w:t>
      </w:r>
    </w:p>
    <w:p w:rsidR="00577431" w:rsidRPr="001B1461" w:rsidRDefault="00A828C9" w:rsidP="0057743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B14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Фермер</w:t>
      </w:r>
      <w:r w:rsidR="00577431"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привез на рынок молоко (товар).</w:t>
      </w:r>
    </w:p>
    <w:p w:rsidR="00577431" w:rsidRDefault="00577431" w:rsidP="0057743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Папа починил детям игрушку (не товар).</w:t>
      </w:r>
      <w:r w:rsidRPr="001B14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77431" w:rsidRPr="001B1461" w:rsidRDefault="00577431" w:rsidP="0057743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B14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Мама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испекла пирог к празднику (не товар).</w:t>
      </w:r>
    </w:p>
    <w:p w:rsidR="00577431" w:rsidRPr="001B1461" w:rsidRDefault="00577431" w:rsidP="0057743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Плотник сделал шкаф и продал его</w:t>
      </w:r>
      <w:r w:rsidRPr="001B14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(товар).  </w:t>
      </w:r>
    </w:p>
    <w:p w:rsidR="00577431" w:rsidRPr="001B1461" w:rsidRDefault="00577431" w:rsidP="0057743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Маша сварила варенье для Миши (не товар).</w:t>
      </w:r>
    </w:p>
    <w:p w:rsidR="00577431" w:rsidRPr="001B1461" w:rsidRDefault="00577431" w:rsidP="0057743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фабрике сделали игрушки и</w:t>
      </w:r>
      <w:r w:rsidRPr="001B14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отвезли их в магазин (товар).</w:t>
      </w:r>
    </w:p>
    <w:p w:rsidR="00577431" w:rsidRPr="001B1461" w:rsidRDefault="00577431" w:rsidP="0057743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Кот </w:t>
      </w:r>
      <w:proofErr w:type="spellStart"/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сшил Шарику фартук (не товар).</w:t>
      </w:r>
    </w:p>
    <w:p w:rsidR="00577431" w:rsidRDefault="00577431" w:rsidP="00577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</w:t>
      </w:r>
      <w:r w:rsidRPr="001B14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B14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издательстве напечатали много детских книг (товар).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A50FF" w:rsidRDefault="00577431" w:rsidP="004A50FF">
      <w:pPr>
        <w:pStyle w:val="a3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Подведение итогов раунда.</w:t>
      </w:r>
      <w:r w:rsidR="004A50FF" w:rsidRPr="004A50F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4A50F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(по 1 монете)</w:t>
      </w:r>
    </w:p>
    <w:p w:rsidR="00577431" w:rsidRDefault="00577431" w:rsidP="00577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77431" w:rsidRDefault="00577431" w:rsidP="00577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B14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577431" w:rsidRPr="00F36620" w:rsidRDefault="00577431" w:rsidP="00577431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F3662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- Раунд 4.</w:t>
      </w:r>
    </w:p>
    <w:p w:rsidR="00577431" w:rsidRPr="001E1DE1" w:rsidRDefault="00577431" w:rsidP="00577431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посмотрите какое сегодня чудесный день, давайте улыбнемся. Кому из вас хочется вырасти поскорее и стать взрослым?</w:t>
      </w:r>
    </w:p>
    <w:p w:rsidR="00577431" w:rsidRPr="00577431" w:rsidRDefault="00577431" w:rsidP="005774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а куда каждый день ходят ваши мамы и папы, взрослые? </w:t>
      </w:r>
      <w:r w:rsidRPr="00577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(взрослые, мамы и папы ходят на работу)</w:t>
      </w:r>
      <w:r w:rsidRPr="005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7431" w:rsidRPr="00577431" w:rsidRDefault="00577431" w:rsidP="005774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чего люди </w:t>
      </w:r>
      <w:r w:rsidRPr="001E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</w:t>
      </w:r>
      <w:r w:rsidRPr="005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работу?</w:t>
      </w:r>
    </w:p>
    <w:p w:rsidR="00577431" w:rsidRPr="00577431" w:rsidRDefault="00577431" w:rsidP="005774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77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Чтобы зарабатывать деньги, содержать семью, строить дома, водить машины, </w:t>
      </w:r>
      <w:r w:rsidRPr="001E1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продавать продукты</w:t>
      </w:r>
      <w:r w:rsidRPr="00577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577431" w:rsidRPr="00577431" w:rsidRDefault="00577431" w:rsidP="005774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что надо делать, чтобы приобрести профессию? </w:t>
      </w:r>
      <w:r w:rsidRPr="00577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(Хорошо </w:t>
      </w:r>
      <w:r w:rsidRPr="001E1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много</w:t>
      </w:r>
      <w:r w:rsidRPr="00577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учится.)</w:t>
      </w:r>
    </w:p>
    <w:p w:rsidR="00577431" w:rsidRDefault="00577431" w:rsidP="001E1D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Правильно, ребята, вы уже много узнали о труде людей, знаете много профессий, а </w:t>
      </w:r>
      <w:r w:rsidR="00AC132D" w:rsidRPr="005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5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1E1DE1" w:rsidRPr="005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Pr="0057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получается в результате труда человека. </w:t>
      </w:r>
    </w:p>
    <w:p w:rsidR="004A50FF" w:rsidRDefault="004A50FF" w:rsidP="001E1D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0FF" w:rsidRDefault="004A50FF" w:rsidP="001E1D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0FF" w:rsidRDefault="004A50FF" w:rsidP="001E1D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0FF" w:rsidRDefault="004A50FF" w:rsidP="001E1D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0FF" w:rsidRDefault="004A50FF" w:rsidP="001E1D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0FF" w:rsidRDefault="004A50FF" w:rsidP="001E1D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0FF" w:rsidRDefault="004A50FF" w:rsidP="001E1D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0FF" w:rsidRDefault="004A50FF" w:rsidP="001E1D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0FF" w:rsidRDefault="004A50FF" w:rsidP="001E1D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0FF" w:rsidRDefault="004A50FF" w:rsidP="001E1D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0FF" w:rsidRDefault="004A50FF" w:rsidP="001E1D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0FF" w:rsidRDefault="004A50FF" w:rsidP="001E1D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DE1" w:rsidRPr="001E1DE1" w:rsidRDefault="001E1DE1" w:rsidP="001E1DE1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мы это проверим.</w:t>
      </w:r>
    </w:p>
    <w:p w:rsidR="00577431" w:rsidRDefault="00577431" w:rsidP="005774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77431" w:rsidRPr="0069265D" w:rsidRDefault="00577431" w:rsidP="005774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C4E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Игра- задание</w:t>
      </w:r>
      <w:r w:rsidRPr="00BC4E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1E1D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1E1DE1" w:rsidRPr="0069265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«Угадай</w:t>
      </w:r>
      <w:r w:rsidRPr="0069265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профессию по трем названным предметам</w:t>
      </w:r>
      <w:r w:rsidR="001E1DE1" w:rsidRPr="0069265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»</w:t>
      </w:r>
      <w:r w:rsidRPr="0069265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577431" w:rsidRPr="0069265D" w:rsidRDefault="00577431" w:rsidP="005774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577431" w:rsidRPr="00577431" w:rsidRDefault="00577431" w:rsidP="005774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5774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Весы, прилавок, товар. </w:t>
      </w:r>
      <w:r w:rsidRPr="005774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(продавец)</w:t>
      </w:r>
    </w:p>
    <w:p w:rsidR="00577431" w:rsidRPr="00577431" w:rsidRDefault="00577431" w:rsidP="0057743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77431" w:rsidRPr="00577431" w:rsidRDefault="00577431" w:rsidP="005774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5774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Плита, кастрюля, вкусное блюдо. </w:t>
      </w:r>
      <w:r w:rsidRPr="005774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(повар)</w:t>
      </w:r>
    </w:p>
    <w:p w:rsidR="00577431" w:rsidRPr="00577431" w:rsidRDefault="00577431" w:rsidP="00577431">
      <w:pPr>
        <w:pStyle w:val="a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77431" w:rsidRPr="00577431" w:rsidRDefault="00577431" w:rsidP="00577431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77431" w:rsidRPr="00577431" w:rsidRDefault="00577431" w:rsidP="00577431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77431" w:rsidRPr="00577431" w:rsidRDefault="004A50FF" w:rsidP="004A50F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="00577431" w:rsidRPr="005774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Небо, самолет, аэродром. </w:t>
      </w:r>
      <w:r w:rsidR="00577431" w:rsidRPr="005774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(летчик)</w:t>
      </w:r>
    </w:p>
    <w:p w:rsidR="00577431" w:rsidRPr="00577431" w:rsidRDefault="00577431" w:rsidP="00577431">
      <w:pPr>
        <w:pStyle w:val="a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77431" w:rsidRPr="00577431" w:rsidRDefault="00577431" w:rsidP="00577431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77431" w:rsidRPr="001E1DE1" w:rsidRDefault="00577431" w:rsidP="001E1D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1E1D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Банк, кредит, счет в банке. </w:t>
      </w:r>
      <w:r w:rsidRPr="001E1DE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(банкир)</w:t>
      </w:r>
    </w:p>
    <w:p w:rsidR="00577431" w:rsidRPr="001E1DE1" w:rsidRDefault="00577431" w:rsidP="001E1D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1D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Экономия, доход, расход. </w:t>
      </w:r>
      <w:r w:rsidRPr="001E1DE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(экономист)</w:t>
      </w:r>
    </w:p>
    <w:p w:rsidR="00577431" w:rsidRPr="00BC4EED" w:rsidRDefault="00577431" w:rsidP="005774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77431" w:rsidRPr="001E1DE1" w:rsidRDefault="00577431" w:rsidP="001E1D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1E1D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Мел, доска, учебник </w:t>
      </w:r>
      <w:r w:rsidRPr="001E1DE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(учитель)</w:t>
      </w:r>
      <w:r w:rsidR="001E1DE1" w:rsidRPr="001E1DE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1E1DE1" w:rsidRPr="001E1DE1" w:rsidRDefault="001E1DE1" w:rsidP="001E1DE1">
      <w:pPr>
        <w:pStyle w:val="a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1DE1" w:rsidRDefault="001E1DE1" w:rsidP="001E1DE1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жюри.</w:t>
      </w:r>
    </w:p>
    <w:p w:rsidR="001E1DE1" w:rsidRDefault="001E1DE1" w:rsidP="001E1DE1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1DE1" w:rsidRDefault="001E1DE1" w:rsidP="001E1DE1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Гонг.</w:t>
      </w:r>
    </w:p>
    <w:p w:rsidR="001E1DE1" w:rsidRDefault="001E1DE1" w:rsidP="001E1DE1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1DE1" w:rsidRDefault="001E1DE1" w:rsidP="001E1DE1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1E1DE1" w:rsidRDefault="001E1DE1" w:rsidP="001E1DE1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1DE1" w:rsidRDefault="001E1DE1" w:rsidP="001E1DE1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F3662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 наконец последний 5 раунд.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1E1DE1" w:rsidRDefault="001E1DE1" w:rsidP="001E1DE1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02F4B" w:rsidRDefault="001E1DE1" w:rsidP="0097056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Он называется: </w:t>
      </w:r>
      <w:r w:rsidR="0097056F" w:rsidRPr="0069265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«</w:t>
      </w:r>
      <w:r w:rsidR="0069265D" w:rsidRPr="0069265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Покупка</w:t>
      </w:r>
      <w:r w:rsidR="0097056F" w:rsidRPr="0069265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».</w:t>
      </w:r>
      <w:r w:rsidR="00F366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(Эстафета)</w:t>
      </w:r>
    </w:p>
    <w:p w:rsidR="00F36620" w:rsidRDefault="00F36620" w:rsidP="0097056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6620" w:rsidRDefault="0097056F" w:rsidP="0097056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F3662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Каждой к</w:t>
      </w:r>
      <w:r w:rsidR="0069265D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оманде раздаются карточки «список покупок». </w:t>
      </w:r>
      <w:r w:rsidR="00AC132D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(Разные</w:t>
      </w:r>
      <w:r w:rsidR="00F36620" w:rsidRPr="00F3662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для обеих команд)</w:t>
      </w:r>
      <w:r w:rsidR="0069265D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. Две магнитные доски, один стол, на котором лежит товар</w:t>
      </w:r>
      <w:r w:rsidR="00F3662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. </w:t>
      </w:r>
      <w:r w:rsidR="0069265D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На магнитной доске прикреплена корзина.</w:t>
      </w:r>
    </w:p>
    <w:p w:rsidR="00F36620" w:rsidRDefault="00F36620" w:rsidP="0097056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F36620" w:rsidRDefault="0069265D" w:rsidP="0097056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Команды получаю</w:t>
      </w:r>
      <w:r w:rsidR="00F366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 задание - купить в магазине продукты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списку, список дети вытягивают по жребию.</w:t>
      </w:r>
      <w:r w:rsidR="004A50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4A50FF" w:rsidRDefault="004A50FF" w:rsidP="0097056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50FF" w:rsidRDefault="004A50FF" w:rsidP="0097056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Играют капитаны</w:t>
      </w:r>
    </w:p>
    <w:p w:rsidR="004A50FF" w:rsidRDefault="004A50FF" w:rsidP="0097056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50FF" w:rsidRDefault="004A50FF" w:rsidP="0097056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9265D" w:rsidRDefault="0069265D" w:rsidP="0097056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Побеждает </w:t>
      </w:r>
      <w:r w:rsidR="00AC1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правильно и </w:t>
      </w:r>
      <w:r w:rsidR="00AC1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быстро, выполнит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задание</w:t>
      </w:r>
    </w:p>
    <w:p w:rsidR="004A50FF" w:rsidRDefault="004A50FF" w:rsidP="0097056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50FF" w:rsidRDefault="004A50FF" w:rsidP="0097056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50FF" w:rsidRDefault="004A50FF" w:rsidP="0097056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50FF" w:rsidRDefault="004A50FF" w:rsidP="0097056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50FF" w:rsidRDefault="004A50FF" w:rsidP="0097056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50FF" w:rsidRDefault="004A50FF" w:rsidP="0097056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Список покупок</w:t>
      </w:r>
    </w:p>
    <w:p w:rsidR="00F36620" w:rsidRDefault="00F36620" w:rsidP="0097056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жюри.</w:t>
      </w:r>
    </w:p>
    <w:p w:rsidR="001E1DE1" w:rsidRDefault="00F36620" w:rsidP="00F36620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F36620" w:rsidRDefault="00F36620" w:rsidP="00F3662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1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  <w:r w:rsidRPr="00F3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F36620" w:rsidRDefault="00F36620" w:rsidP="00F3662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жюри озвучит результаты нашей викторины по финансовой грамотности. (</w:t>
      </w:r>
      <w:r w:rsidRPr="00F366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спокойная музы</w:t>
      </w:r>
      <w:r w:rsidR="00AC1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ка, жюри озвучивает результаты)</w:t>
      </w:r>
    </w:p>
    <w:p w:rsidR="00AC132D" w:rsidRDefault="00AC132D" w:rsidP="00F3662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--Ребята вы сегодня заработали деньги, хотели бы вы их потратить? (ответы детей)</w:t>
      </w:r>
    </w:p>
    <w:p w:rsidR="00AC132D" w:rsidRDefault="00AC132D" w:rsidP="00F3662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-А где можно потратить деньги?</w:t>
      </w:r>
    </w:p>
    <w:p w:rsidR="00AC132D" w:rsidRDefault="00AC132D" w:rsidP="00F3662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5F4B13" w:rsidRDefault="005F4B13" w:rsidP="005F4B1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AC1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Правильно в магазине. А какие магаз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 бывают? Как они называются?</w:t>
      </w:r>
      <w:r w:rsidRPr="005F4B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5F4B13" w:rsidRDefault="005F4B13" w:rsidP="005F4B1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-Ребята, я знаю один магазин в котором вы сможете потратить заработанные деньги. </w:t>
      </w:r>
      <w:r w:rsidR="0095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интернет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магазин </w:t>
      </w:r>
      <w:r w:rsidR="00956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«Все для детей» (Мир детства). В этом магазине вы сможете потратить заработанные деньги.</w:t>
      </w:r>
    </w:p>
    <w:p w:rsidR="00956163" w:rsidRDefault="00956163" w:rsidP="005F4B1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-Сейчас мы зайдем на сайт магазина посмотрим какие товары нам предложат. (открываем заставку магазина, открываем товар).</w:t>
      </w:r>
    </w:p>
    <w:p w:rsidR="00956163" w:rsidRDefault="00956163" w:rsidP="00F3662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- Вам предлагают товар: 2 мишки, банку с Чупа-чупсоми3 машинки. Для того чтобы купить один из товаров, вам нужно   </w:t>
      </w:r>
    </w:p>
    <w:p w:rsidR="00956163" w:rsidRDefault="00956163" w:rsidP="00F3662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6163" w:rsidRDefault="00956163" w:rsidP="00F3662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7AF2" w:rsidRDefault="00407AF2" w:rsidP="00F3662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7AF2" w:rsidRDefault="00407AF2" w:rsidP="00F3662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7AF2" w:rsidRDefault="00407AF2" w:rsidP="00F3662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7AF2" w:rsidRDefault="00407AF2" w:rsidP="00F3662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7AF2" w:rsidRDefault="00407AF2" w:rsidP="00F3662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7AF2" w:rsidRDefault="00407AF2" w:rsidP="00F3662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7AF2" w:rsidRDefault="00407AF2" w:rsidP="00F3662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6163" w:rsidRDefault="00956163" w:rsidP="00F3662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(Воспитатель подводит детей к </w:t>
      </w:r>
      <w:r w:rsidR="00407A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тому,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нужно сложить деньги 2-х команд и купить банку</w:t>
      </w:r>
    </w:p>
    <w:p w:rsidR="00956163" w:rsidRDefault="00956163" w:rsidP="00F3662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132D" w:rsidRPr="00F36620" w:rsidRDefault="00AC132D" w:rsidP="00F3662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5245" w:rsidRDefault="00D55245" w:rsidP="00D5524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D5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AF2" w:rsidRDefault="00407AF2" w:rsidP="00D5524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5245" w:rsidRPr="00F3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D55245" w:rsidRPr="00065B55">
        <w:rPr>
          <w:sz w:val="28"/>
          <w:szCs w:val="28"/>
        </w:rPr>
        <w:t>Ребята, вы молодцы, на вопросы отвечали правильно, вели себя хорошо, капитаны команд смогли хорошо организовать своих друзей.</w:t>
      </w:r>
      <w:r>
        <w:rPr>
          <w:sz w:val="28"/>
          <w:szCs w:val="28"/>
        </w:rPr>
        <w:t xml:space="preserve"> И наконец –то вы доказали, что мы дружные ребята, дружить – это здорово. Давайте споем нашу песню про дружбу.</w:t>
      </w:r>
      <w:r w:rsidRPr="00407A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D55245" w:rsidRDefault="00407AF2" w:rsidP="00D5524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 торжественную музыку детям вручаются памятные призы</w:t>
      </w:r>
    </w:p>
    <w:p w:rsidR="00D55245" w:rsidRPr="00F36620" w:rsidRDefault="00D55245" w:rsidP="00D5524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участие! «До свидания!».</w:t>
      </w:r>
    </w:p>
    <w:p w:rsidR="00D55245" w:rsidRPr="008F5830" w:rsidRDefault="00D55245" w:rsidP="00D55245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A0CA8" w:rsidRDefault="008A781B" w:rsidP="00BC545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14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5A0CA8" w:rsidRPr="005A0CA8" w:rsidRDefault="005A0CA8" w:rsidP="005A0CA8">
      <w:pPr>
        <w:rPr>
          <w:sz w:val="28"/>
          <w:szCs w:val="28"/>
        </w:rPr>
      </w:pPr>
    </w:p>
    <w:sectPr w:rsidR="005A0CA8" w:rsidRPr="005A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767C"/>
    <w:multiLevelType w:val="hybridMultilevel"/>
    <w:tmpl w:val="283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D458B"/>
    <w:multiLevelType w:val="hybridMultilevel"/>
    <w:tmpl w:val="283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00739"/>
    <w:multiLevelType w:val="hybridMultilevel"/>
    <w:tmpl w:val="283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11D8C"/>
    <w:multiLevelType w:val="hybridMultilevel"/>
    <w:tmpl w:val="ED42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A8"/>
    <w:rsid w:val="00065B55"/>
    <w:rsid w:val="001E1DE1"/>
    <w:rsid w:val="003E5259"/>
    <w:rsid w:val="00407AF2"/>
    <w:rsid w:val="004A50FF"/>
    <w:rsid w:val="004E08ED"/>
    <w:rsid w:val="00577431"/>
    <w:rsid w:val="005A0CA8"/>
    <w:rsid w:val="005F4B13"/>
    <w:rsid w:val="00612AE8"/>
    <w:rsid w:val="006568A3"/>
    <w:rsid w:val="0069265D"/>
    <w:rsid w:val="007362FB"/>
    <w:rsid w:val="00763625"/>
    <w:rsid w:val="00764F64"/>
    <w:rsid w:val="008A781B"/>
    <w:rsid w:val="00956163"/>
    <w:rsid w:val="0097056F"/>
    <w:rsid w:val="009969CD"/>
    <w:rsid w:val="00A828C9"/>
    <w:rsid w:val="00AA1A81"/>
    <w:rsid w:val="00AC132D"/>
    <w:rsid w:val="00B02F4B"/>
    <w:rsid w:val="00BB295E"/>
    <w:rsid w:val="00BC5458"/>
    <w:rsid w:val="00D55245"/>
    <w:rsid w:val="00DB53F8"/>
    <w:rsid w:val="00EE04FE"/>
    <w:rsid w:val="00F36620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377D0-4E38-4CDD-9291-2C7BC55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F4B"/>
    <w:pPr>
      <w:ind w:left="720"/>
      <w:contextualSpacing/>
    </w:pPr>
  </w:style>
  <w:style w:type="character" w:customStyle="1" w:styleId="c1">
    <w:name w:val="c1"/>
    <w:basedOn w:val="a0"/>
    <w:rsid w:val="00DB53F8"/>
  </w:style>
  <w:style w:type="paragraph" w:customStyle="1" w:styleId="c0">
    <w:name w:val="c0"/>
    <w:basedOn w:val="a"/>
    <w:rsid w:val="00DB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1DE1"/>
  </w:style>
  <w:style w:type="character" w:customStyle="1" w:styleId="c3">
    <w:name w:val="c3"/>
    <w:basedOn w:val="a0"/>
    <w:rsid w:val="001E1DE1"/>
  </w:style>
  <w:style w:type="paragraph" w:styleId="a4">
    <w:name w:val="Balloon Text"/>
    <w:basedOn w:val="a"/>
    <w:link w:val="a5"/>
    <w:uiPriority w:val="99"/>
    <w:semiHidden/>
    <w:unhideWhenUsed/>
    <w:rsid w:val="0065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KRRZ</dc:creator>
  <cp:keywords/>
  <dc:description/>
  <cp:lastModifiedBy>Людмила</cp:lastModifiedBy>
  <cp:revision>16</cp:revision>
  <cp:lastPrinted>2022-03-16T13:23:00Z</cp:lastPrinted>
  <dcterms:created xsi:type="dcterms:W3CDTF">2022-03-01T11:39:00Z</dcterms:created>
  <dcterms:modified xsi:type="dcterms:W3CDTF">2022-03-23T05:19:00Z</dcterms:modified>
</cp:coreProperties>
</file>