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47F" w:rsidRDefault="0053747F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Конспект мероприятия «День солидарности в борьбе с терроризмом» для детей дошкольного возраста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53747F" w:rsidRPr="0053747F" w:rsidRDefault="0053747F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</w:pPr>
      <w:bookmarkStart w:id="0" w:name="_GoBack"/>
      <w:bookmarkEnd w:id="0"/>
      <w:r w:rsidRPr="0053747F"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  <w:t>Цель:</w:t>
      </w:r>
    </w:p>
    <w:p w:rsidR="0053747F" w:rsidRPr="0053747F" w:rsidRDefault="0053747F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</w:t>
      </w: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формировать у воспитанников представление о терроризме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53747F" w:rsidRPr="0053747F" w:rsidRDefault="0053747F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</w:pPr>
      <w:r w:rsidRPr="0053747F"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  <w:t>Задачи:</w:t>
      </w:r>
    </w:p>
    <w:p w:rsidR="0053747F" w:rsidRPr="0053747F" w:rsidRDefault="0053747F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 Акцентировать внимание детей на необходимости проявления</w:t>
      </w:r>
    </w:p>
    <w:p w:rsidR="0053747F" w:rsidRPr="0053747F" w:rsidRDefault="0053747F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бдительности с целью профилактики совершения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террористических актов.</w:t>
      </w:r>
    </w:p>
    <w:p w:rsidR="0053747F" w:rsidRPr="0053747F" w:rsidRDefault="0053747F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 Содействовать формированию толерантности и профилактики</w:t>
      </w:r>
    </w:p>
    <w:p w:rsidR="0053747F" w:rsidRPr="0053747F" w:rsidRDefault="0053747F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межнациональной розни и нетерпимости.</w:t>
      </w:r>
    </w:p>
    <w:p w:rsidR="0053747F" w:rsidRPr="0053747F" w:rsidRDefault="0053747F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 Содействовать формированию чувства милосердия к жертвам</w:t>
      </w:r>
    </w:p>
    <w:p w:rsidR="0053747F" w:rsidRPr="0053747F" w:rsidRDefault="0053747F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терактов (на примере Беслана).</w:t>
      </w:r>
    </w:p>
    <w:p w:rsidR="0053747F" w:rsidRPr="0053747F" w:rsidRDefault="0053747F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 Ознакомить детей с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основными правилами поведения в условиях</w:t>
      </w:r>
    </w:p>
    <w:p w:rsidR="0053747F" w:rsidRPr="0053747F" w:rsidRDefault="0053747F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теракта.</w:t>
      </w:r>
    </w:p>
    <w:p w:rsidR="0053747F" w:rsidRDefault="0053747F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5. Развивать творческие способности воспитанников</w:t>
      </w:r>
    </w:p>
    <w:p w:rsidR="0053747F" w:rsidRDefault="0053747F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53747F" w:rsidRDefault="0053747F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</w:t>
      </w: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ети старшего дошкольного возраста собираются в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музыкальном зале. </w:t>
      </w:r>
    </w:p>
    <w:p w:rsidR="0053747F" w:rsidRPr="0053747F" w:rsidRDefault="0053747F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Воспитатель</w:t>
      </w: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рассказывает детям о трагической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памятной дате, демонстрируя на проекторе слайды с фотографиями. Далее </w:t>
      </w:r>
    </w:p>
    <w:p w:rsidR="0053747F" w:rsidRPr="0053747F" w:rsidRDefault="0053747F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воспитатель предлагает в форме соревнования проявить смелость и смекалку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</w:t>
      </w: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участ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ву</w:t>
      </w: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я в спортивной игре на местности «Найди бомбу </w:t>
      </w:r>
    </w:p>
    <w:p w:rsidR="0053747F" w:rsidRPr="0053747F" w:rsidRDefault="0053747F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спаси свой дом!»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53747F" w:rsidRPr="0053747F" w:rsidRDefault="0053747F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Дети объединяются в 3 команды и при</w:t>
      </w: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помощи воспитателей отправляются на поиски бомбы (муляжа), преодолевая </w:t>
      </w:r>
    </w:p>
    <w:p w:rsidR="0053747F" w:rsidRPr="0053747F" w:rsidRDefault="0053747F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препятствия и выполняя задания, указанные в маршрутных картах.</w:t>
      </w:r>
    </w:p>
    <w:p w:rsidR="0053747F" w:rsidRPr="0053747F" w:rsidRDefault="0053747F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Итогом спортивной игры становится обнаружение муляжа бомбы одной из команд и сообщение об опасной находке в единую службу спасения 112.</w:t>
      </w:r>
    </w:p>
    <w:p w:rsidR="0053747F" w:rsidRPr="0053747F" w:rsidRDefault="0053747F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Заключительный этап мероприятия проводится в музыкальном зале, где </w:t>
      </w:r>
    </w:p>
    <w:p w:rsidR="0053747F" w:rsidRDefault="0053747F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Заведующая детским садом совместно с представителе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</w:t>
      </w:r>
    </w:p>
    <w:p w:rsidR="0053747F" w:rsidRDefault="0053747F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правоохранительных органов благодарят детей за </w:t>
      </w:r>
      <w:proofErr w:type="gramStart"/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проявленную</w:t>
      </w:r>
      <w:proofErr w:type="gramEnd"/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</w:p>
    <w:p w:rsidR="0053747F" w:rsidRPr="0053747F" w:rsidRDefault="0053747F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 xml:space="preserve">активность и смекалку и вручают </w:t>
      </w: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грамоты за победу и участие в спортивной игре на местности.</w:t>
      </w:r>
    </w:p>
    <w:p w:rsidR="0053747F" w:rsidRDefault="0053747F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53747F" w:rsidRPr="0053747F" w:rsidRDefault="0053747F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</w:pPr>
      <w:r w:rsidRPr="0053747F"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  <w:t>Ход мероприятия</w:t>
      </w:r>
    </w:p>
    <w:p w:rsidR="0053747F" w:rsidRPr="0053747F" w:rsidRDefault="0053747F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Начальный этап (беседа с детьми)</w:t>
      </w:r>
    </w:p>
    <w:p w:rsidR="0053747F" w:rsidRPr="0053747F" w:rsidRDefault="0053747F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Дети занимают места в музыкальном зале, звучит </w:t>
      </w:r>
      <w:proofErr w:type="gramStart"/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спокойная</w:t>
      </w:r>
      <w:proofErr w:type="gramEnd"/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</w:p>
    <w:p w:rsidR="0053747F" w:rsidRPr="0053747F" w:rsidRDefault="0053747F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инструментальная мелодия</w:t>
      </w:r>
    </w:p>
    <w:p w:rsidR="0053747F" w:rsidRPr="0053747F" w:rsidRDefault="0053747F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</w:pPr>
      <w:r w:rsidRPr="0053747F"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  <w:t>Воспитатель:</w:t>
      </w:r>
    </w:p>
    <w:p w:rsidR="0053747F" w:rsidRPr="0053747F" w:rsidRDefault="0053747F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Здравствуйте!</w:t>
      </w:r>
    </w:p>
    <w:p w:rsidR="0053747F" w:rsidRPr="0053747F" w:rsidRDefault="0053747F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Сегодня мы собрались в этом зале, чтобы почтить память </w:t>
      </w:r>
    </w:p>
    <w:p w:rsidR="0053747F" w:rsidRDefault="0053747F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Погибших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детей,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родителей, учителей, всех людей, которые были </w:t>
      </w:r>
    </w:p>
    <w:p w:rsidR="0053747F" w:rsidRPr="0053747F" w:rsidRDefault="0053747F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когда-то </w:t>
      </w:r>
      <w:proofErr w:type="gramStart"/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захвачены</w:t>
      </w:r>
      <w:proofErr w:type="gramEnd"/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 убиты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террористами.</w:t>
      </w:r>
    </w:p>
    <w:p w:rsidR="0053747F" w:rsidRPr="0053747F" w:rsidRDefault="0053747F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Одиннадцать лет назад 3 сентября в результате захвата заложников в школе No1 города Беслана погибло</w:t>
      </w:r>
      <w:r w:rsidR="00070F7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334 человека,</w:t>
      </w:r>
      <w:r w:rsidR="00070F7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среди которых были и </w:t>
      </w:r>
    </w:p>
    <w:p w:rsidR="0053747F" w:rsidRPr="0053747F" w:rsidRDefault="0053747F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дети.</w:t>
      </w:r>
      <w:r w:rsidR="00070F7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Поэтому</w:t>
      </w:r>
      <w:r w:rsidR="00070F7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день</w:t>
      </w:r>
      <w:r w:rsidR="00070F7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 сентября был объявлен</w:t>
      </w:r>
      <w:r w:rsidR="00070F7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«Днем</w:t>
      </w:r>
      <w:r w:rsidR="00070F7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солидарности в</w:t>
      </w:r>
      <w:r w:rsidR="00070F7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борьбе с</w:t>
      </w:r>
      <w:r w:rsidR="00070F7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терроризмом».</w:t>
      </w:r>
    </w:p>
    <w:p w:rsidR="0053747F" w:rsidRPr="0053747F" w:rsidRDefault="0053747F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Слово "террор" в переводе с латыни означает "ужас".</w:t>
      </w:r>
      <w:r w:rsidR="00070F7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Террористы</w:t>
      </w:r>
      <w:r w:rsidR="00070F7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gramStart"/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-э</w:t>
      </w:r>
      <w:proofErr w:type="gramEnd"/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то крайне жестокие люди, которые любыми способами хотят запугать нас. С ними борются специальные подразделения, правительства всех</w:t>
      </w:r>
      <w:r w:rsidR="00070F7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государств. Против терроризма сегодня -</w:t>
      </w:r>
      <w:r w:rsidR="00070F7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весь мир, люди всех</w:t>
      </w:r>
      <w:r w:rsidR="00070F7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</w:t>
      </w: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ациональностей,</w:t>
      </w:r>
      <w:r w:rsidR="00070F7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стран и континентов</w:t>
      </w:r>
      <w:r w:rsidR="00070F7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</w:t>
      </w: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Чтобы мы с вами жили в мирной стране, не зная горестей и бед, разведчики,</w:t>
      </w:r>
      <w:r w:rsidR="00070F7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пограничники, сотрудники спецслужб и правоохранительные органов охраняют и защищают нас. Но, к сожалению, иногда они погибают при исполнении служебного долга.</w:t>
      </w:r>
      <w:r w:rsidR="00070F7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Давайте внимательно посмотрим на эти фотографии. Что вы видите, кто</w:t>
      </w:r>
      <w:r w:rsidR="00070F7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изображен на экране?</w:t>
      </w:r>
    </w:p>
    <w:p w:rsidR="0053747F" w:rsidRPr="0053747F" w:rsidRDefault="0053747F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3747F"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  <w:t>1 слайд</w:t>
      </w: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gramStart"/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-ф</w:t>
      </w:r>
      <w:proofErr w:type="gramEnd"/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ото счастливых детей и их родителей на торжественной линейке в школе.</w:t>
      </w:r>
      <w:r w:rsidR="00070F7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Первого сентября дети с родителями, нарядные, полные радужных надежд, с</w:t>
      </w:r>
      <w:r w:rsidR="00070F7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букетами для своих любимых учителей собираются во дворе школ, чтобы услышать первый школьный звонок, зовущий в новый учебный год.</w:t>
      </w:r>
      <w:r w:rsidR="00070F7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тот</w:t>
      </w:r>
      <w:r w:rsidR="00070F7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день </w:t>
      </w: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они весело в школу шагали,</w:t>
      </w:r>
    </w:p>
    <w:p w:rsidR="0053747F" w:rsidRPr="0053747F" w:rsidRDefault="0053747F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Было мирное небо над их головой,</w:t>
      </w:r>
      <w:r w:rsidR="00070F7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 о том, что случится, конечно, не знали,</w:t>
      </w:r>
      <w:r w:rsidR="00070F7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Тот праздник для них обернулся бедой.</w:t>
      </w:r>
      <w:r w:rsidR="00070F7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 линейке</w:t>
      </w:r>
      <w:r w:rsidR="00070F7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детей окружили бандиты</w:t>
      </w:r>
      <w:r w:rsidR="00070F7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</w:t>
      </w: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силой загнали в школьный спортзал.</w:t>
      </w:r>
    </w:p>
    <w:p w:rsidR="00070F70" w:rsidRDefault="00070F70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53747F" w:rsidRPr="0053747F" w:rsidRDefault="0053747F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3747F"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  <w:t>2 сла</w:t>
      </w:r>
      <w:r w:rsidR="00070F70" w:rsidRPr="00070F70"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  <w:t>йд</w:t>
      </w: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–фото террористов</w:t>
      </w:r>
    </w:p>
    <w:p w:rsidR="0053747F" w:rsidRDefault="0053747F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Да, ребята, однако, у</w:t>
      </w:r>
      <w:r w:rsidR="00070F7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террористов </w:t>
      </w: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на этот праздник были другие планы. В </w:t>
      </w:r>
      <w:r w:rsidR="00070F7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течение трёх дней эти </w:t>
      </w:r>
      <w:proofErr w:type="gramStart"/>
      <w:r w:rsidR="00070F7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</w:t>
      </w: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люди</w:t>
      </w:r>
      <w:proofErr w:type="gramEnd"/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удерживали в заминированном</w:t>
      </w:r>
      <w:r w:rsidR="00070F7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спортзале более</w:t>
      </w:r>
      <w:r w:rsidR="00070F7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1100 заложников</w:t>
      </w:r>
      <w:r w:rsidR="00070F7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–</w:t>
      </w:r>
      <w:r w:rsidR="00070F7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детей, их родителей и сотрудников школы, без воды, без</w:t>
      </w:r>
      <w:r w:rsidR="00070F7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еды, отказывая им даже в минимальных</w:t>
      </w:r>
      <w:r w:rsidR="00070F7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естественных потребностях.</w:t>
      </w:r>
      <w:r w:rsidR="00070F7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 болью в сердце, затаив дыхание, вся страна жила в ожидании развязки. Она наступила в результате штурма школы, в котором были уничтожены почти все</w:t>
      </w:r>
      <w:r w:rsidR="00070F7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террористы</w:t>
      </w:r>
      <w:r w:rsidR="00070F7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 погибли бойцы групп</w:t>
      </w:r>
      <w:r w:rsidR="00070F7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«Вымпел»</w:t>
      </w:r>
      <w:r w:rsidR="00070F7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</w:t>
      </w:r>
      <w:r w:rsidR="00070F7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«Альфа»</w:t>
      </w:r>
      <w:r w:rsidR="00070F7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070F70" w:rsidRPr="0053747F" w:rsidRDefault="00070F70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53747F" w:rsidRPr="0053747F" w:rsidRDefault="0053747F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3747F"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  <w:t>3 слайд</w:t>
      </w: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gramStart"/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–ф</w:t>
      </w:r>
      <w:proofErr w:type="gramEnd"/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ото памятника</w:t>
      </w:r>
    </w:p>
    <w:p w:rsidR="0053747F" w:rsidRPr="0053747F" w:rsidRDefault="0053747F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Среди</w:t>
      </w:r>
      <w:r w:rsidR="00070F7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погибших и пропавших без вести в результате теракта </w:t>
      </w:r>
      <w:proofErr w:type="gramStart"/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</w:t>
      </w:r>
      <w:proofErr w:type="gramEnd"/>
    </w:p>
    <w:p w:rsidR="0053747F" w:rsidRPr="0053747F" w:rsidRDefault="0053747F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Северной Осетии сотни</w:t>
      </w:r>
      <w:r w:rsidR="00070F7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детей, пришедших в школу 1 сентября.</w:t>
      </w:r>
    </w:p>
    <w:p w:rsidR="0053747F" w:rsidRPr="0053747F" w:rsidRDefault="0053747F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 был создан памятник, который назвали</w:t>
      </w:r>
      <w:r w:rsidR="00070F7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«Древо скорби Беслана, </w:t>
      </w:r>
      <w:r w:rsidR="00070F7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памятник детям жертвам теракта». </w:t>
      </w: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 мы эти грозные дни будем помнить,</w:t>
      </w:r>
    </w:p>
    <w:p w:rsidR="00070F70" w:rsidRDefault="0053747F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Погибшим </w:t>
      </w:r>
      <w:proofErr w:type="gramStart"/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</w:t>
      </w:r>
      <w:r w:rsidR="00070F7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</w:t>
      </w:r>
      <w:proofErr w:type="gramEnd"/>
      <w:r w:rsidR="00070F7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олчаньем минуту стоять. </w:t>
      </w: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 сейчас я предлагаю всем почтить память всех погибших минутой молчания.</w:t>
      </w:r>
    </w:p>
    <w:p w:rsidR="00070F70" w:rsidRDefault="00070F70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53747F" w:rsidRPr="0053747F" w:rsidRDefault="0053747F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Ведущая:</w:t>
      </w:r>
    </w:p>
    <w:p w:rsidR="0053747F" w:rsidRPr="0053747F" w:rsidRDefault="0053747F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Послушайте несколько правил, как вести себя в опасной ситуации и </w:t>
      </w:r>
    </w:p>
    <w:p w:rsidR="0053747F" w:rsidRPr="0053747F" w:rsidRDefault="0053747F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что нужно делать, чтобы не попасть в беду!</w:t>
      </w:r>
    </w:p>
    <w:p w:rsidR="0053747F" w:rsidRPr="0053747F" w:rsidRDefault="0053747F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Ведущая коротко зачитывает детям содержание листовки «Защити себя и</w:t>
      </w:r>
      <w:r w:rsidR="00070F7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свою семью»</w:t>
      </w:r>
    </w:p>
    <w:p w:rsidR="0053747F" w:rsidRPr="0053747F" w:rsidRDefault="0053747F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Ведущая: Ребята, а вы хотели бы защищать свою Родину?</w:t>
      </w:r>
    </w:p>
    <w:p w:rsidR="0053747F" w:rsidRPr="0053747F" w:rsidRDefault="0053747F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(Ответы</w:t>
      </w:r>
      <w:r w:rsidR="00070F7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детей)</w:t>
      </w:r>
    </w:p>
    <w:p w:rsidR="0053747F" w:rsidRPr="0053747F" w:rsidRDefault="0053747F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 как вы думаете, каким нужно быть, чтобы защищать свою Родину?</w:t>
      </w:r>
    </w:p>
    <w:p w:rsidR="0053747F" w:rsidRPr="0053747F" w:rsidRDefault="0053747F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(Ответы: </w:t>
      </w:r>
      <w:proofErr w:type="gramStart"/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сильным</w:t>
      </w:r>
      <w:proofErr w:type="gramEnd"/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храбрым, смелым, отважным).</w:t>
      </w:r>
    </w:p>
    <w:p w:rsidR="0053747F" w:rsidRPr="0053747F" w:rsidRDefault="0053747F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Вот мы сейчас с вами и проверим, какие вы сильные, смелые, храбрые, ловкие!</w:t>
      </w:r>
      <w:r w:rsidR="005A0A9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Я предлагаю разделиться на 3 </w:t>
      </w:r>
      <w:proofErr w:type="gramStart"/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команды</w:t>
      </w:r>
      <w:proofErr w:type="gramEnd"/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 отправится на поиски очень опасного</w:t>
      </w:r>
      <w:r w:rsidR="005A0A9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предмета под названием «Бомба». При выполнении заданий, указанных в</w:t>
      </w:r>
      <w:r w:rsidR="005A0A9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картах, нужно быть очень внимательными и осторожными.</w:t>
      </w:r>
      <w:r w:rsidR="005A0A9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Командирам команд мы передаём маршрутные карты и если все готовы, тогда</w:t>
      </w:r>
      <w:r w:rsidR="005A0A9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вперед!</w:t>
      </w:r>
    </w:p>
    <w:p w:rsidR="005A0A9B" w:rsidRDefault="005A0A9B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53747F" w:rsidRPr="0053747F" w:rsidRDefault="0053747F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Основной этап (спортивная игра на местности)</w:t>
      </w:r>
    </w:p>
    <w:p w:rsidR="0053747F" w:rsidRPr="0053747F" w:rsidRDefault="0053747F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 прохождении непосредственного этапа спортивной игры, дети переходят с одного участка на другой, согласно маршрутной карте.</w:t>
      </w:r>
    </w:p>
    <w:p w:rsidR="0053747F" w:rsidRPr="0053747F" w:rsidRDefault="0053747F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Ведущие на участках проводят с детьми спортивные эстафеты и вручают </w:t>
      </w:r>
    </w:p>
    <w:p w:rsidR="0053747F" w:rsidRPr="0053747F" w:rsidRDefault="0053747F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подсказки, где может быть спрятана « бомба» (картонная коробка с </w:t>
      </w:r>
      <w:proofErr w:type="gramEnd"/>
    </w:p>
    <w:p w:rsidR="0053747F" w:rsidRPr="0053747F" w:rsidRDefault="0053747F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надписью «бомба»).</w:t>
      </w:r>
    </w:p>
    <w:p w:rsidR="0053747F" w:rsidRPr="0053747F" w:rsidRDefault="0053747F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После прохождения всех испытаний на участках, команды детей, при помощи подсказок, обнаруживают опасный предмет и сообщают</w:t>
      </w:r>
      <w:r w:rsidR="005A0A9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gramStart"/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Заведующей</w:t>
      </w:r>
      <w:proofErr w:type="gramEnd"/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детского сада о свое</w:t>
      </w:r>
      <w:r w:rsidR="005A0A9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й находке, а она в свою очередь</w:t>
      </w: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–</w:t>
      </w:r>
    </w:p>
    <w:p w:rsidR="0053747F" w:rsidRPr="0053747F" w:rsidRDefault="0053747F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представителю правоохранительных органов).</w:t>
      </w:r>
    </w:p>
    <w:p w:rsidR="0053747F" w:rsidRPr="0053747F" w:rsidRDefault="0053747F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На участках задания выполняют все дети из команды по очереди друг </w:t>
      </w:r>
      <w:proofErr w:type="gramStart"/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</w:t>
      </w:r>
      <w:proofErr w:type="gramEnd"/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</w:p>
    <w:p w:rsidR="005A0A9B" w:rsidRDefault="0053747F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другом.</w:t>
      </w:r>
    </w:p>
    <w:p w:rsidR="0053747F" w:rsidRPr="0053747F" w:rsidRDefault="0053747F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Цель спортивной игры для команд: Пройти испытания, выполнив задания и первыми найти муляж бомбы.</w:t>
      </w:r>
    </w:p>
    <w:p w:rsidR="0053747F" w:rsidRPr="0053747F" w:rsidRDefault="0053747F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Задание на 1 участок:</w:t>
      </w:r>
    </w:p>
    <w:p w:rsidR="0053747F" w:rsidRPr="0053747F" w:rsidRDefault="0053747F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Пройти по скамейке, перепрыгнуть через 3 обруча на двух ногах, найти в домике подсказку</w:t>
      </w:r>
    </w:p>
    <w:p w:rsidR="0053747F" w:rsidRPr="0053747F" w:rsidRDefault="0053747F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Задание на 2 участок:</w:t>
      </w:r>
    </w:p>
    <w:p w:rsidR="0053747F" w:rsidRPr="0053747F" w:rsidRDefault="0053747F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Перешагнуть 2 дуги, забросить мешочки с песком в корзину, найти подсказку в колесе.</w:t>
      </w:r>
    </w:p>
    <w:p w:rsidR="0053747F" w:rsidRPr="0053747F" w:rsidRDefault="0053747F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Задание</w:t>
      </w:r>
    </w:p>
    <w:p w:rsidR="0053747F" w:rsidRPr="0053747F" w:rsidRDefault="0053747F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 3 участок:</w:t>
      </w:r>
    </w:p>
    <w:p w:rsidR="0053747F" w:rsidRPr="0053747F" w:rsidRDefault="0053747F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Пройти змейкой, держась за руки между конусами,</w:t>
      </w:r>
      <w:r w:rsidR="005A0A9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пролезть в обруч, друг за другом, допрыгнуть до колокольчика, найти подсказку</w:t>
      </w:r>
      <w:r w:rsidR="005A0A9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под постройкой «Самолет».</w:t>
      </w:r>
    </w:p>
    <w:p w:rsidR="0053747F" w:rsidRPr="0053747F" w:rsidRDefault="0053747F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Заключительный этап</w:t>
      </w:r>
    </w:p>
    <w:p w:rsidR="0053747F" w:rsidRPr="0053747F" w:rsidRDefault="0053747F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Дети, после прохождения основного этапа мероприятия, собираются </w:t>
      </w:r>
      <w:proofErr w:type="gramStart"/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</w:t>
      </w:r>
      <w:proofErr w:type="gramEnd"/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</w:p>
    <w:p w:rsidR="0053747F" w:rsidRPr="0053747F" w:rsidRDefault="0053747F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музыкальном зале.</w:t>
      </w:r>
      <w:proofErr w:type="gramEnd"/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Ведущая оглашает результаты проведения</w:t>
      </w:r>
      <w:r w:rsidR="005A0A9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спортивной игры и объявляет победителя. Завед</w:t>
      </w:r>
      <w:r w:rsidR="005A0A9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ующая детским садом совместно с </w:t>
      </w: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представителем правоохранительных органов благодарит детей за проявленную внимательность, бдительность и смелость и вручает грамоты за победу и участие в игре.</w:t>
      </w:r>
    </w:p>
    <w:p w:rsidR="0053747F" w:rsidRPr="0053747F" w:rsidRDefault="0053747F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Ведущая:</w:t>
      </w:r>
    </w:p>
    <w:p w:rsidR="0053747F" w:rsidRPr="0053747F" w:rsidRDefault="0053747F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Ребята, наша встреча подошла к концу, вы доказали какие вы сильные, смелые, отважные, ловкие, умелые и победила у нас дружба.</w:t>
      </w:r>
      <w:r w:rsidR="005A0A9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И мы надеемся, что в вашей жизни, вы не столкнетесь с </w:t>
      </w:r>
      <w:proofErr w:type="gramStart"/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такими</w:t>
      </w:r>
      <w:proofErr w:type="gramEnd"/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трагическими </w:t>
      </w:r>
    </w:p>
    <w:p w:rsidR="0053747F" w:rsidRPr="0053747F" w:rsidRDefault="0053747F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событиями, и пусть мирное небо всегда будет у вас над головой.</w:t>
      </w:r>
    </w:p>
    <w:p w:rsidR="0053747F" w:rsidRPr="0053747F" w:rsidRDefault="0053747F" w:rsidP="0053747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Под музыкальное сопровождение песни</w:t>
      </w:r>
      <w:r w:rsidR="005A0A9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5374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«Пусть всегда будет солнце» дети выходят из музыкального зала.</w:t>
      </w:r>
    </w:p>
    <w:p w:rsidR="00753F97" w:rsidRDefault="00753F97" w:rsidP="0053747F">
      <w:pPr>
        <w:spacing w:line="360" w:lineRule="auto"/>
      </w:pPr>
    </w:p>
    <w:sectPr w:rsidR="00753F97" w:rsidSect="00753F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53747F"/>
    <w:rsid w:val="00070F70"/>
    <w:rsid w:val="0030045A"/>
    <w:rsid w:val="0053747F"/>
    <w:rsid w:val="005A0A9B"/>
    <w:rsid w:val="00753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F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27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6269">
          <w:marLeft w:val="0"/>
          <w:marRight w:val="0"/>
          <w:marTop w:val="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06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91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1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66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23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2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98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19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2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14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72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36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75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9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20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8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14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50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57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64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8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36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43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59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76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38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46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91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44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26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35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19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25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35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78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27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75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54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08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72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83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3460">
          <w:marLeft w:val="0"/>
          <w:marRight w:val="0"/>
          <w:marTop w:val="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24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72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46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66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90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5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75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51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22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1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16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11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0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73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26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31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6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99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07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26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51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18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97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26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63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51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26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1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12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45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42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95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30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0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68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15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78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68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87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42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2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22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36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90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15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32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74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30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10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75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60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95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81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67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22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1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74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11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01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20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65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91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09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98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01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89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55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78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75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14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58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12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3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4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28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93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1428896">
          <w:marLeft w:val="0"/>
          <w:marRight w:val="0"/>
          <w:marTop w:val="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98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04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39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20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85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89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13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76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97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99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9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4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99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96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39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75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45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71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77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79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22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00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56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86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28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38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71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36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95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69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39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53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58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06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16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2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52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28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61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48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6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9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3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7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54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8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8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68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70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71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65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67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7822668">
          <w:marLeft w:val="0"/>
          <w:marRight w:val="0"/>
          <w:marTop w:val="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3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87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47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55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15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83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44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95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42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65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00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76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40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74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77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82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99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9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50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13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43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6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60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81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08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69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88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04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22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84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3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21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19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82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83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17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14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996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Виктория</cp:lastModifiedBy>
  <cp:revision>3</cp:revision>
  <dcterms:created xsi:type="dcterms:W3CDTF">2018-09-01T12:24:00Z</dcterms:created>
  <dcterms:modified xsi:type="dcterms:W3CDTF">2024-09-09T12:01:00Z</dcterms:modified>
</cp:coreProperties>
</file>