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4B3" w:rsidRDefault="00DA24B3">
      <w:pPr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FD5140D" wp14:editId="0C6F2ED6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81900" cy="10648950"/>
            <wp:effectExtent l="0" t="0" r="0" b="0"/>
            <wp:wrapSquare wrapText="bothSides"/>
            <wp:docPr id="2" name="Рисунок 2" descr="http://cs628821.vk.me/v628821207/2e0f5/vlNLsAaHq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cs628821.vk.me/v628821207/2e0f5/vlNLsAaHqr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AC7" w:rsidRDefault="008F4AC7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0EE1CFA0" wp14:editId="07E6EB2B">
            <wp:simplePos x="0" y="0"/>
            <wp:positionH relativeFrom="column">
              <wp:posOffset>-1080135</wp:posOffset>
            </wp:positionH>
            <wp:positionV relativeFrom="paragraph">
              <wp:posOffset>-701040</wp:posOffset>
            </wp:positionV>
            <wp:extent cx="7743825" cy="10629900"/>
            <wp:effectExtent l="0" t="0" r="9525" b="0"/>
            <wp:wrapSquare wrapText="bothSides"/>
            <wp:docPr id="3" name="Рисунок 3" descr="http://cs628821.vk.me/v628821207/2e0ff/VCiAnVfXo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s628821.vk.me/v628821207/2e0ff/VCiAnVfXoe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1062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0399" w:rsidRDefault="007E0399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3B88D228" wp14:editId="0AF313FD">
            <wp:simplePos x="0" y="0"/>
            <wp:positionH relativeFrom="column">
              <wp:posOffset>-1080135</wp:posOffset>
            </wp:positionH>
            <wp:positionV relativeFrom="paragraph">
              <wp:posOffset>-672465</wp:posOffset>
            </wp:positionV>
            <wp:extent cx="7600950" cy="10639425"/>
            <wp:effectExtent l="0" t="0" r="0" b="9525"/>
            <wp:wrapSquare wrapText="bothSides"/>
            <wp:docPr id="4" name="Рисунок 4" descr="http://cs628821.vk.me/v628821207/2e109/5eUPchwldW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cs628821.vk.me/v628821207/2e109/5eUPchwldW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3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E09" w:rsidRDefault="00055E09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-701040</wp:posOffset>
            </wp:positionV>
            <wp:extent cx="7610475" cy="10629900"/>
            <wp:effectExtent l="0" t="0" r="9525" b="0"/>
            <wp:wrapSquare wrapText="bothSides"/>
            <wp:docPr id="5" name="Рисунок 5" descr="http://cs628821.vk.me/v628821207/2e113/N0t2bWuwS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cs628821.vk.me/v628821207/2e113/N0t2bWuwSF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62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73C4" w:rsidRDefault="004E73C4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-710565</wp:posOffset>
            </wp:positionV>
            <wp:extent cx="7724775" cy="10687050"/>
            <wp:effectExtent l="0" t="0" r="9525" b="0"/>
            <wp:wrapSquare wrapText="bothSides"/>
            <wp:docPr id="6" name="Рисунок 6" descr="http://cs628821.vk.me/v628821207/2e11d/Nf45U_h2Nx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cs628821.vk.me/v628821207/2e11d/Nf45U_h2Nx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77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E3F" w:rsidRDefault="00A31E3F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-710565</wp:posOffset>
            </wp:positionV>
            <wp:extent cx="7610475" cy="10563225"/>
            <wp:effectExtent l="0" t="0" r="9525" b="9525"/>
            <wp:wrapSquare wrapText="bothSides"/>
            <wp:docPr id="7" name="Рисунок 7" descr="http://cs628821.vk.me/v628821207/2e127/DJSKdkznR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cs628821.vk.me/v628821207/2e127/DJSKdkznR8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56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302" w:rsidRDefault="00DA24B3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-634365</wp:posOffset>
            </wp:positionV>
            <wp:extent cx="7677150" cy="10591800"/>
            <wp:effectExtent l="0" t="0" r="0" b="0"/>
            <wp:wrapSquare wrapText="bothSides"/>
            <wp:docPr id="1" name="Рисунок 1" descr="http://cs628821.vk.me/v628821207/2e0eb/CoDjWjjIU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cs628821.vk.me/v628821207/2e0eb/CoDjWjjIUMY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105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4B3"/>
    <w:rsid w:val="00055E09"/>
    <w:rsid w:val="003B3B67"/>
    <w:rsid w:val="004E73C4"/>
    <w:rsid w:val="00525B96"/>
    <w:rsid w:val="007E0399"/>
    <w:rsid w:val="008F4AC7"/>
    <w:rsid w:val="00A31E3F"/>
    <w:rsid w:val="00CA1F7F"/>
    <w:rsid w:val="00DA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Comp</cp:lastModifiedBy>
  <cp:revision>2</cp:revision>
  <dcterms:created xsi:type="dcterms:W3CDTF">2021-03-16T13:47:00Z</dcterms:created>
  <dcterms:modified xsi:type="dcterms:W3CDTF">2021-03-16T13:47:00Z</dcterms:modified>
</cp:coreProperties>
</file>