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32D" w:rsidRDefault="005A0CA8" w:rsidP="005A0CA8">
      <w:pPr>
        <w:jc w:val="center"/>
        <w:rPr>
          <w:sz w:val="28"/>
          <w:szCs w:val="28"/>
        </w:rPr>
      </w:pPr>
      <w:r w:rsidRPr="005A0CA8">
        <w:rPr>
          <w:sz w:val="28"/>
          <w:szCs w:val="28"/>
        </w:rPr>
        <w:t xml:space="preserve">Конспект НОД </w:t>
      </w:r>
    </w:p>
    <w:p w:rsidR="004E08ED" w:rsidRPr="005A0CA8" w:rsidRDefault="00763625" w:rsidP="005A0CA8">
      <w:pPr>
        <w:jc w:val="center"/>
        <w:rPr>
          <w:sz w:val="28"/>
          <w:szCs w:val="28"/>
        </w:rPr>
      </w:pPr>
      <w:r w:rsidRPr="005A0CA8">
        <w:rPr>
          <w:sz w:val="28"/>
          <w:szCs w:val="28"/>
        </w:rPr>
        <w:t xml:space="preserve">по </w:t>
      </w:r>
      <w:r>
        <w:rPr>
          <w:sz w:val="28"/>
          <w:szCs w:val="28"/>
        </w:rPr>
        <w:t>формированию</w:t>
      </w:r>
      <w:r w:rsidR="0097056F">
        <w:rPr>
          <w:sz w:val="28"/>
          <w:szCs w:val="28"/>
        </w:rPr>
        <w:t xml:space="preserve"> основ</w:t>
      </w:r>
      <w:r w:rsidR="005A0CA8" w:rsidRPr="005A0CA8">
        <w:rPr>
          <w:sz w:val="28"/>
          <w:szCs w:val="28"/>
        </w:rPr>
        <w:t xml:space="preserve"> финансовой грамотности</w:t>
      </w:r>
    </w:p>
    <w:p w:rsidR="005A0CA8" w:rsidRDefault="00763625" w:rsidP="005A0C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Викторина </w:t>
      </w:r>
      <w:r w:rsidR="005A0CA8" w:rsidRPr="005A0CA8">
        <w:rPr>
          <w:sz w:val="28"/>
          <w:szCs w:val="28"/>
        </w:rPr>
        <w:t>«Мы ребята деловые»</w:t>
      </w:r>
    </w:p>
    <w:p w:rsidR="005A0CA8" w:rsidRDefault="005A0CA8" w:rsidP="005A0CA8">
      <w:pPr>
        <w:jc w:val="center"/>
        <w:rPr>
          <w:sz w:val="28"/>
          <w:szCs w:val="28"/>
        </w:rPr>
      </w:pPr>
    </w:p>
    <w:p w:rsidR="005A0CA8" w:rsidRDefault="005A0CA8" w:rsidP="005A0CA8">
      <w:pPr>
        <w:rPr>
          <w:sz w:val="28"/>
          <w:szCs w:val="28"/>
        </w:rPr>
      </w:pPr>
      <w:r>
        <w:rPr>
          <w:sz w:val="28"/>
          <w:szCs w:val="28"/>
        </w:rPr>
        <w:t>Цель:</w:t>
      </w:r>
    </w:p>
    <w:p w:rsidR="00D55245" w:rsidRPr="008F5830" w:rsidRDefault="005A0CA8" w:rsidP="00D55245">
      <w:pPr>
        <w:shd w:val="clear" w:color="auto" w:fill="FFFFFF"/>
        <w:spacing w:after="0" w:line="206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sz w:val="28"/>
          <w:szCs w:val="28"/>
        </w:rPr>
        <w:t>Содействие финансовому просвещению и воспитанию детей дошкольного возраста создание необходимой мотивации для повышения, их финансовой грамотности.</w:t>
      </w:r>
      <w:r w:rsidR="00D55245">
        <w:rPr>
          <w:sz w:val="28"/>
          <w:szCs w:val="28"/>
        </w:rPr>
        <w:t xml:space="preserve"> А</w:t>
      </w:r>
      <w:r w:rsidR="00D55245"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ктивизация имеющихся у детей знаний финансовой грамотности, развивать у дошкольников слуховое внимание и логического мышления, быстроты реакции.</w:t>
      </w:r>
    </w:p>
    <w:p w:rsidR="005A0CA8" w:rsidRDefault="005A0CA8" w:rsidP="005A0CA8">
      <w:pPr>
        <w:rPr>
          <w:sz w:val="28"/>
          <w:szCs w:val="28"/>
        </w:rPr>
      </w:pPr>
    </w:p>
    <w:p w:rsidR="007362FB" w:rsidRDefault="005A0CA8" w:rsidP="00D5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="007362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362FB" w:rsidRDefault="007362FB" w:rsidP="00D5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55245" w:rsidRPr="008F5830" w:rsidRDefault="00D55245" w:rsidP="00D5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5524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8F58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Образовательные:</w:t>
      </w:r>
    </w:p>
    <w:p w:rsidR="00D55245" w:rsidRPr="008F5830" w:rsidRDefault="00D55245" w:rsidP="00D55245">
      <w:pPr>
        <w:shd w:val="clear" w:color="auto" w:fill="FFFFFF"/>
        <w:spacing w:after="0" w:line="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04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учить старших дошкольников играть в развивающие игры; соблюдать правила игры; быть сдержанными; умело отвечать на вопросы воспитателя и отгадывать загадки.</w:t>
      </w:r>
    </w:p>
    <w:p w:rsidR="00D55245" w:rsidRPr="008F5830" w:rsidRDefault="00D55245" w:rsidP="00D55245">
      <w:pPr>
        <w:shd w:val="clear" w:color="auto" w:fill="FFFFFF"/>
        <w:spacing w:after="0" w:line="19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04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Обогащать и активизировать словарь детей словами: </w:t>
      </w:r>
      <w:r w:rsidR="007362F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викторина, раунд, </w:t>
      </w:r>
    </w:p>
    <w:p w:rsidR="00D55245" w:rsidRPr="008F5830" w:rsidRDefault="00D55245" w:rsidP="00D55245">
      <w:pPr>
        <w:shd w:val="clear" w:color="auto" w:fill="FFFFFF"/>
        <w:spacing w:after="0" w:line="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Развивающие:</w:t>
      </w:r>
    </w:p>
    <w:p w:rsidR="00D55245" w:rsidRPr="008F5830" w:rsidRDefault="00D55245" w:rsidP="00D55245">
      <w:pPr>
        <w:shd w:val="clear" w:color="auto" w:fill="FFFFFF"/>
        <w:spacing w:after="0" w:line="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Default="00D55245" w:rsidP="00D5524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развивать у старших дошкольников любознательность, коммуникативные качества, речевую активность и мыслительные способности. Побуждать детей выражать эмоциональный отклик на выполненные задания (восторг, радость, удовлетворённость и др.).</w:t>
      </w:r>
      <w:r w:rsidRPr="00D5524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55245" w:rsidRPr="008F5830" w:rsidRDefault="00D55245" w:rsidP="00D55245">
      <w:pPr>
        <w:shd w:val="clear" w:color="auto" w:fill="FFFFFF"/>
        <w:spacing w:after="0" w:line="206" w:lineRule="atLeast"/>
        <w:ind w:right="2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55245" w:rsidRPr="008F5830" w:rsidRDefault="00D55245" w:rsidP="00D55245">
      <w:pPr>
        <w:shd w:val="clear" w:color="auto" w:fill="FFFFFF"/>
        <w:spacing w:after="0" w:line="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</w:t>
      </w:r>
    </w:p>
    <w:p w:rsidR="00D55245" w:rsidRPr="008F5830" w:rsidRDefault="00D55245" w:rsidP="00D55245">
      <w:pPr>
        <w:shd w:val="clear" w:color="auto" w:fill="FFFFFF"/>
        <w:spacing w:after="0" w:line="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04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воспитывать у старших дошкольников интерес к интеллектуальным играм, творческим заданиям.</w:t>
      </w:r>
    </w:p>
    <w:p w:rsidR="00D55245" w:rsidRPr="008F5830" w:rsidRDefault="00D55245" w:rsidP="00D55245">
      <w:pPr>
        <w:shd w:val="clear" w:color="auto" w:fill="FFFFFF"/>
        <w:spacing w:after="0" w:line="16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D55245" w:rsidRPr="008F5830" w:rsidRDefault="00D55245" w:rsidP="00D55245">
      <w:pPr>
        <w:shd w:val="clear" w:color="auto" w:fill="FFFFFF"/>
        <w:spacing w:after="0" w:line="204" w:lineRule="atLeast"/>
        <w:ind w:right="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 личностные качества детей: чувство товарищества, ответственности, взаимовыручки, умение работать в коллективе.</w:t>
      </w:r>
    </w:p>
    <w:p w:rsidR="005A0CA8" w:rsidRPr="00D55245" w:rsidRDefault="00D55245" w:rsidP="00D55245">
      <w:pPr>
        <w:shd w:val="clear" w:color="auto" w:fill="FFFFFF"/>
        <w:spacing w:after="0" w:line="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  <w:t> </w:t>
      </w:r>
    </w:p>
    <w:p w:rsidR="00763625" w:rsidRDefault="00AA1A81" w:rsidP="005A0CA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5A0CA8"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оспитать</w:t>
      </w:r>
      <w:r w:rsidR="005A0CA8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умение определять и различать потреб</w:t>
      </w:r>
      <w:r w:rsidR="007362F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ности человека.</w:t>
      </w:r>
    </w:p>
    <w:p w:rsidR="00763625" w:rsidRDefault="00763625" w:rsidP="00763625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sz w:val="28"/>
          <w:szCs w:val="28"/>
        </w:rPr>
        <w:t xml:space="preserve">Воспитывать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социально-личностные</w:t>
      </w:r>
      <w:r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качества и ценностные ориентир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ы, необходимые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рационального поведения в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сфере экономики.</w:t>
      </w:r>
    </w:p>
    <w:p w:rsidR="00763625" w:rsidRDefault="00763625" w:rsidP="005A0CA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763625" w:rsidRDefault="005A0CA8" w:rsidP="005A0CA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7636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асширять представление детей о труде взрослых - уметь различать товар и не товар</w:t>
      </w:r>
      <w:r w:rsidR="0076362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763625" w:rsidRDefault="00763625" w:rsidP="005A0CA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AA1A81" w:rsidRDefault="00AA1A81" w:rsidP="00D55245">
      <w:pPr>
        <w:shd w:val="clear" w:color="auto" w:fill="FFFFFF"/>
        <w:spacing w:after="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Ход игры: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softHyphen/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 круг скорее становитесь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И друг другу улыбнитесь!</w:t>
      </w:r>
    </w:p>
    <w:p w:rsidR="0069265D" w:rsidRDefault="0069265D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Пожелать хочу вам, я</w:t>
      </w:r>
      <w:r w:rsidR="00BB295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: утра доброго и дня!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Приглашаю на игру в необычную страну!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Та страна – страна Финансов,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Страна рынка, денег, шансов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В ней меняют, продают,</w:t>
      </w:r>
    </w:p>
    <w:p w:rsidR="00BB295E" w:rsidRDefault="00BB295E" w:rsidP="00BB295E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Экономят, в долг дают!</w:t>
      </w:r>
    </w:p>
    <w:p w:rsidR="00763625" w:rsidRDefault="00763625" w:rsidP="00763625">
      <w:pPr>
        <w:shd w:val="clear" w:color="auto" w:fill="FFFFFF"/>
        <w:spacing w:after="0" w:afterAutospacing="1" w:line="360" w:lineRule="atLeast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softHyphen/>
      </w:r>
    </w:p>
    <w:p w:rsidR="00BB295E" w:rsidRDefault="00BB295E" w:rsidP="00BB295E">
      <w:pPr>
        <w:jc w:val="center"/>
        <w:rPr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Сегодня мы с вами проведем викторину</w:t>
      </w:r>
      <w:r w:rsidRPr="005A0CA8">
        <w:rPr>
          <w:sz w:val="28"/>
          <w:szCs w:val="28"/>
        </w:rPr>
        <w:t xml:space="preserve"> «Мы ребята деловые»</w:t>
      </w:r>
      <w:r>
        <w:rPr>
          <w:sz w:val="28"/>
          <w:szCs w:val="28"/>
        </w:rPr>
        <w:t>.</w:t>
      </w:r>
    </w:p>
    <w:p w:rsidR="00BB295E" w:rsidRDefault="00763625" w:rsidP="00BB295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B295E">
        <w:rPr>
          <w:sz w:val="28"/>
          <w:szCs w:val="28"/>
        </w:rPr>
        <w:t>Что такое викторина? (Ответы детей).</w:t>
      </w:r>
    </w:p>
    <w:p w:rsidR="00BB295E" w:rsidRDefault="00763625" w:rsidP="00BB295E">
      <w:pPr>
        <w:rPr>
          <w:sz w:val="28"/>
          <w:szCs w:val="28"/>
        </w:rPr>
      </w:pPr>
      <w:r>
        <w:rPr>
          <w:sz w:val="28"/>
          <w:szCs w:val="28"/>
        </w:rPr>
        <w:t>-Правильно.</w:t>
      </w:r>
      <w:r w:rsidR="00BB295E">
        <w:rPr>
          <w:sz w:val="28"/>
          <w:szCs w:val="28"/>
        </w:rPr>
        <w:t xml:space="preserve"> Викторина – это </w:t>
      </w:r>
      <w:r>
        <w:rPr>
          <w:sz w:val="28"/>
          <w:szCs w:val="28"/>
        </w:rPr>
        <w:t>соревнование, игра.</w:t>
      </w:r>
    </w:p>
    <w:p w:rsidR="00763625" w:rsidRDefault="00763625" w:rsidP="00BB295E">
      <w:pPr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AA1A81" w:rsidRDefault="003E5259" w:rsidP="00AA1A8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AA1A81" w:rsidRPr="001B1461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Игра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состоит из 5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раундов. </w:t>
      </w:r>
    </w:p>
    <w:p w:rsidR="00AA1A81" w:rsidRDefault="003E5259" w:rsidP="00AA1A8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 каждый правильный ответ команда зарабатывает</w:t>
      </w:r>
      <w:r w:rsidR="00AA1A81"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балл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(монетку)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AA1A81" w:rsidRDefault="003E5259" w:rsidP="00AA1A8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Команда, набравшая большинство баллов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(монеток)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считается</w:t>
      </w:r>
      <w:r w:rsidR="00AA1A81"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AA1A8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выигравшей. </w:t>
      </w:r>
    </w:p>
    <w:p w:rsidR="00AA1A81" w:rsidRDefault="00AA1A81" w:rsidP="00EE04FE">
      <w:pPr>
        <w:shd w:val="clear" w:color="auto" w:fill="FFFFFF"/>
        <w:spacing w:after="0" w:afterAutospacing="1" w:line="48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</w:t>
      </w:r>
      <w:r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делятся на две команды</w:t>
      </w:r>
      <w:r w:rsidR="00EE04F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EE04F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EE04F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 и «</w:t>
      </w:r>
      <w:proofErr w:type="spellStart"/>
      <w:r w:rsidR="00EE04F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="00BB295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».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A1A81" w:rsidRPr="00BC4EED" w:rsidRDefault="00AA1A81" w:rsidP="00AA1A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4E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Сегодня в нашей </w:t>
      </w:r>
      <w:r w:rsidRPr="00BC4EE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викторине будут участвовать</w:t>
      </w:r>
      <w:r w:rsidRPr="00BC4E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A1A81" w:rsidRPr="00BC4EED" w:rsidRDefault="00AA1A81" w:rsidP="00AA1A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4E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команда </w:t>
      </w:r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Знайки</w:t>
      </w:r>
      <w:proofErr w:type="spellEnd"/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A1A81" w:rsidRPr="00BC4EED" w:rsidRDefault="00AA1A81" w:rsidP="00AA1A8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C4E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команда </w:t>
      </w:r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Любознайки</w:t>
      </w:r>
      <w:proofErr w:type="spellEnd"/>
      <w:r w:rsidRPr="00BC4EE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AA1A81" w:rsidRDefault="00AA1A81" w:rsidP="00AA1A81"/>
    <w:p w:rsidR="00EE04FE" w:rsidRDefault="00EE04FE" w:rsidP="00AA1A81"/>
    <w:p w:rsidR="008A781B" w:rsidRDefault="00EE04FE" w:rsidP="008A781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3E525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Каждый</w:t>
      </w:r>
      <w:r w:rsidRPr="00FD52C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раунд начинается и заканчивается звучанием гонга.</w:t>
      </w:r>
      <w:r w:rsidRPr="001B1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5A0CA8"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8A781B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Команде</w:t>
      </w:r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 </w:t>
      </w:r>
      <w:r w:rsidR="008A781B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раздаются</w:t>
      </w:r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зелёные шейные платки</w:t>
      </w:r>
      <w:r w:rsidR="008A781B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команде -</w:t>
      </w:r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»</w:t>
      </w:r>
      <w:r w:rsidR="008A781B" w:rsidRPr="009A238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8A78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фиолетовые.</w:t>
      </w:r>
    </w:p>
    <w:p w:rsidR="00B02F4B" w:rsidRDefault="00B02F4B" w:rsidP="008A781B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Вспомним правила:</w:t>
      </w:r>
    </w:p>
    <w:p w:rsidR="00B02F4B" w:rsidRDefault="00B02F4B" w:rsidP="00B02F4B">
      <w:pPr>
        <w:pStyle w:val="a3"/>
        <w:numPr>
          <w:ilvl w:val="0"/>
          <w:numId w:val="1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Слушаем внимательно вопрос.</w:t>
      </w:r>
    </w:p>
    <w:p w:rsidR="00B02F4B" w:rsidRDefault="00764F64" w:rsidP="00B02F4B">
      <w:pPr>
        <w:pStyle w:val="a3"/>
        <w:numPr>
          <w:ilvl w:val="0"/>
          <w:numId w:val="1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Обсуждаем и даем ответ.</w:t>
      </w:r>
    </w:p>
    <w:p w:rsidR="00764F64" w:rsidRDefault="00764F64" w:rsidP="00B02F4B">
      <w:pPr>
        <w:pStyle w:val="a3"/>
        <w:numPr>
          <w:ilvl w:val="0"/>
          <w:numId w:val="1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кричим это главное правило.</w:t>
      </w:r>
    </w:p>
    <w:p w:rsidR="00764F64" w:rsidRDefault="00764F64" w:rsidP="00B02F4B">
      <w:pPr>
        <w:pStyle w:val="a3"/>
        <w:numPr>
          <w:ilvl w:val="0"/>
          <w:numId w:val="1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За </w:t>
      </w:r>
      <w:r w:rsidR="003E525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правильный ответ зарабатываем монету.</w:t>
      </w:r>
    </w:p>
    <w:p w:rsidR="003E5259" w:rsidRDefault="003E5259" w:rsidP="00B02F4B">
      <w:pPr>
        <w:pStyle w:val="a3"/>
        <w:numPr>
          <w:ilvl w:val="0"/>
          <w:numId w:val="1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Побеждает, та команда, у которой большее количество монет.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Готовы?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Приступаем!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Для начала, нам нужно выбрать капитанов команд.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Капитаны выходите и тяните номер, кто начнет игру.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Нашу игру будет оценивать жюри. (Жюри воспитатели).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Итак, мы начинаем нашу викторину.</w:t>
      </w:r>
    </w:p>
    <w:p w:rsidR="003E5259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3E5259" w:rsidRPr="00F36620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3662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Раунд 1.</w:t>
      </w:r>
    </w:p>
    <w:p w:rsidR="003E5259" w:rsidRPr="006568A3" w:rsidRDefault="003E5259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Он называется: </w:t>
      </w:r>
      <w:r w:rsidRPr="006568A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«Что можно купить за деньги?» </w:t>
      </w:r>
    </w:p>
    <w:p w:rsidR="00BC5458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C5458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</w:p>
    <w:p w:rsidR="00BC5458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Ребята то, чего нам хочется, то, в чем мы нуждаемся, все это можно</w:t>
      </w:r>
      <w:r w:rsidRPr="00BC54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назвать потребностями человека.</w:t>
      </w:r>
    </w:p>
    <w:p w:rsidR="00407AF2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Потребности бывают разные,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духовные и материальные. В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 сейчас вы нам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поможете в этом разобраться.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Что такое духовные потребности? (Это то, что нельзя купить за деньги). Правильно. А что такое материальные потребности?  (Это то, что можно купить за деньги)</w:t>
      </w:r>
      <w:r w:rsidR="00407AF2"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столе (для каждой команды) </w:t>
      </w:r>
      <w:r w:rsidR="00407AF2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набор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карточек с изображениями материальны и духовных благ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, среди которых дети </w:t>
      </w:r>
      <w:r w:rsidR="00FC5058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выбирают,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то что можно купить за </w:t>
      </w:r>
      <w:r w:rsidR="00FC50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деньги, а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что нельзя.</w:t>
      </w:r>
    </w:p>
    <w:p w:rsidR="00BC5458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Жюри оценивает работу </w:t>
      </w:r>
      <w:r w:rsidR="00FC50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команд. (по 1 монете)</w:t>
      </w:r>
    </w:p>
    <w:p w:rsidR="00BC5458" w:rsidRDefault="00BC5458" w:rsidP="003E5259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C5458" w:rsidRPr="00F36620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3662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- Раунд 2.</w:t>
      </w: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Он называется: </w:t>
      </w:r>
      <w:r w:rsidRPr="006568A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«Ну-ка отгадай»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(Загадки). </w:t>
      </w: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Каждый правильный ответ приносит команде монетку (балл)</w:t>
      </w: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Pr="00407AF2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Каждому игроку загадывается </w:t>
      </w:r>
      <w:r w:rsidR="00FC50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по1загадке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правильный ответ высвечивается на мультимедиа.</w:t>
      </w:r>
      <w:r w:rsidR="00407AF2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407AF2" w:rsidRPr="00407AF2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(команде загадываются загадки)</w:t>
      </w:r>
    </w:p>
    <w:p w:rsidR="00DB53F8" w:rsidRPr="00407AF2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Побеждает та команда, которая отгадает большее количество загадок.</w:t>
      </w:r>
    </w:p>
    <w:p w:rsidR="00BC5458" w:rsidRDefault="00BC54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FC5058" w:rsidRDefault="00BC5458" w:rsidP="00FC505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 Будьте внимательны! За каждый правильный ответ, ваша команда получает монетку (балл).</w:t>
      </w:r>
      <w:r w:rsidR="00FC5058" w:rsidRPr="00FC5058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C5058" w:rsidRDefault="00FC5058" w:rsidP="00FC505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Вспомним правила:</w:t>
      </w:r>
    </w:p>
    <w:p w:rsidR="00FC5058" w:rsidRDefault="00FC5058" w:rsidP="00FC5058">
      <w:pPr>
        <w:pStyle w:val="a3"/>
        <w:numPr>
          <w:ilvl w:val="0"/>
          <w:numId w:val="4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Слушаем внимательно вопрос.</w:t>
      </w:r>
    </w:p>
    <w:p w:rsidR="00FC5058" w:rsidRDefault="00FC5058" w:rsidP="00FC5058">
      <w:pPr>
        <w:pStyle w:val="a3"/>
        <w:numPr>
          <w:ilvl w:val="0"/>
          <w:numId w:val="4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Обсуждаем и даем ответ.</w:t>
      </w:r>
    </w:p>
    <w:p w:rsidR="00FC5058" w:rsidRDefault="00FC5058" w:rsidP="00FC5058">
      <w:pPr>
        <w:pStyle w:val="a3"/>
        <w:numPr>
          <w:ilvl w:val="0"/>
          <w:numId w:val="4"/>
        </w:num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Не кричим это главное правило.</w:t>
      </w:r>
    </w:p>
    <w:p w:rsidR="00BC5458" w:rsidRDefault="00FC50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4.Кто готов ответить, поднимает руку.</w:t>
      </w:r>
    </w:p>
    <w:p w:rsidR="00FC5058" w:rsidRDefault="00FC50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5. За каждый правильный ответ, команда получает монетку</w:t>
      </w:r>
    </w:p>
    <w:p w:rsidR="00FC5058" w:rsidRDefault="00FC505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Загадки:</w:t>
      </w: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Default="00DB53F8" w:rsidP="00BC5458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1. Если хочешь в магазине,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Ты купить, к примеру, сок.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Отправляясь за покупкой,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Возьми с деньгами.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(Кошелек)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2. В кошелек мы их кладем,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 ними в магазин идем.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(Деньги)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3. Маленькая, кругленькая,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Из кармана в карман скачет,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Весь мир обскачет,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Ни к чему сама не годна,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А всем нужна.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(Монета)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4. Мы кладем их не в платок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Мы кладем их в кошелек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(деньги)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5. Коль трудился круглый год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Будет кругленьким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(доход)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6. Очень вкусная витрина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Овощного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(магазина)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7. И врачу, и акробату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Выдают за труд …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(Зарплату)</w:t>
      </w: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.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8. Из какого аппарата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Выдаётся нам зарплата?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(Банкомат)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9. Это крупный магазин,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У него не счесть витрин.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Всё найдётся на прилавке -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От одежды до булавки.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(Супермаркет)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10. Всё, что в жизни продаётся,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bCs/>
          <w:color w:val="000000"/>
          <w:sz w:val="28"/>
          <w:szCs w:val="28"/>
          <w:lang w:eastAsia="ru-RU"/>
        </w:rPr>
        <w:t>Одинаково зовётся: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И крупа, и самовар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Называются …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(Товар)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11. Мебель, хлеб и огурцы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Продают нам …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(Продавцы)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12. Сколько купили вы колбасы,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Стрелкой покажут вам точно …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(Весы)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13. За сметану, хлеб и сыр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 кассе чек пробьёт …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(Кассир)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1. Это крупный магазин,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У него не счесть витрин.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Всё найдётся на прилавке -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От одежды до булавки. (Супермаркет)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3. Мебель, хлеб и огурцы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Продают нам … (Продавцы)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4. Сколько купили вы колбасы,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Стрелкой покажут вам точно … (Весы)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5. За сметану, хлеб и сыр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 кассе чек пробьёт … (Кассир)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6. В фирме прибыль он считает,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Всем зарплату начисляет.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И считать ему не лень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Все налоги целый день. (Бухгалтер)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7. Люди ходят на базар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Там дешевле весь … (Товар).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8. И врачу, и акробату</w:t>
      </w:r>
    </w:p>
    <w:p w:rsidR="00DB53F8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Выдают за труд … (Зарплату).</w:t>
      </w:r>
    </w:p>
    <w:p w:rsidR="009969CD" w:rsidRDefault="009969CD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Это здание большое</w:t>
      </w:r>
    </w:p>
    <w:p w:rsidR="009969CD" w:rsidRDefault="009969CD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И солидное такое</w:t>
      </w:r>
    </w:p>
    <w:p w:rsidR="009969CD" w:rsidRDefault="009969CD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Дверь его всегда открыта </w:t>
      </w:r>
    </w:p>
    <w:p w:rsidR="009969CD" w:rsidRPr="0069265D" w:rsidRDefault="009969CD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Для финансов и кредитов(Банк)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Жюри подводит итоги раунда.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9265D">
        <w:rPr>
          <w:rStyle w:val="c1"/>
          <w:color w:val="000000"/>
          <w:sz w:val="28"/>
          <w:szCs w:val="28"/>
        </w:rPr>
        <w:t>Воспитатель:</w:t>
      </w:r>
    </w:p>
    <w:p w:rsidR="00DB53F8" w:rsidRPr="0069265D" w:rsidRDefault="00FC5058" w:rsidP="00DB53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-</w:t>
      </w:r>
      <w:r w:rsidR="00DB53F8" w:rsidRPr="006926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Второй раунд игры закончен, объявляем физкультминутку.</w:t>
      </w:r>
    </w:p>
    <w:p w:rsidR="00DB53F8" w:rsidRPr="0069265D" w:rsidRDefault="00DB53F8" w:rsidP="00DB53F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  <w:r w:rsidRPr="0069265D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Разминка</w:t>
      </w: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 </w:t>
      </w:r>
      <w:r w:rsidRPr="0069265D">
        <w:rPr>
          <w:rFonts w:ascii="Georgia" w:eastAsia="Times New Roman" w:hAnsi="Georgia" w:cs="Times New Roman"/>
          <w:b/>
          <w:bCs/>
          <w:i/>
          <w:iCs/>
          <w:color w:val="000000"/>
          <w:sz w:val="28"/>
          <w:szCs w:val="28"/>
          <w:lang w:eastAsia="ru-RU"/>
        </w:rPr>
        <w:t>«Покупка»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Мы бежали по дорожке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Вдруг, порвались босоножки!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(один громкий хлопок в ладоши)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>Что же делать? Как нам быть?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(разводим поочередно руки в стороны)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Где же обувь нам добыть?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(обнять щечки ладошками и покачать головой)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Будем туфли покупать!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(потопать ногами в ритм словам 4 раза)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Станем денежки считать!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(потереть большим пальчиком другие пальцы, обеими руками одновременно)</w:t>
      </w:r>
    </w:p>
    <w:p w:rsidR="00DB53F8" w:rsidRPr="0069265D" w:rsidRDefault="00DB53F8" w:rsidP="00DB53F8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Один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(рубль)</w:t>
      </w: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, два, три, четыре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(с размахом вскользь хлопаем правой ладонью об левую и наоборот, 4 хлопка)</w:t>
      </w:r>
    </w:p>
    <w:p w:rsidR="00577431" w:rsidRPr="0069265D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69265D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Вот мы туфельки купили! 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 xml:space="preserve">(указываем ручками на обувь, выставляя </w:t>
      </w:r>
      <w:r w:rsidR="00AC132D"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на пяточек</w:t>
      </w:r>
      <w:r w:rsidRPr="0069265D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 xml:space="preserve"> то правую, то левую ножку</w:t>
      </w:r>
      <w:r w:rsidRPr="006926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6926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DB53F8" w:rsidRDefault="00DB53F8" w:rsidP="00DB53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Дети сопровождают стихотворение соответствующими движениями.</w:t>
      </w:r>
    </w:p>
    <w:p w:rsidR="00577431" w:rsidRDefault="00577431" w:rsidP="00DB53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577431" w:rsidRPr="00F36620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3662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Раунд 3</w:t>
      </w:r>
    </w:p>
    <w:p w:rsidR="00FC5058" w:rsidRDefault="00AC132D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Называется:</w:t>
      </w:r>
      <w:r w:rsidRPr="0069265D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«</w:t>
      </w:r>
      <w:r w:rsidR="00577431" w:rsidRPr="006568A3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Товар»</w:t>
      </w:r>
    </w:p>
    <w:p w:rsidR="00FC5058" w:rsidRDefault="00FC5058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C5058" w:rsidRDefault="00FC5058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 Что такое товар? (Ответы детей)</w:t>
      </w:r>
    </w:p>
    <w:p w:rsidR="00FC5058" w:rsidRDefault="00FC5058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FC5058" w:rsidRDefault="00FC5058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-Правильно, товар – это то что производится для продажи.</w:t>
      </w:r>
    </w:p>
    <w:p w:rsidR="00577431" w:rsidRPr="00FC5058" w:rsidRDefault="00577431" w:rsidP="00FC5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7743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Задание называется</w:t>
      </w:r>
      <w:r w:rsidRPr="001B146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7743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«Сигнальщики».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828C9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Команда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828C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Знайки</w:t>
      </w:r>
      <w:proofErr w:type="spellEnd"/>
      <w:r w:rsidR="00A828C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 </w:t>
      </w:r>
      <w:r w:rsidR="00A828C9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поднимают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красные флажки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, если слышат, что речь идет о</w:t>
      </w:r>
      <w:r w:rsidRPr="004B016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товаре,</w:t>
      </w:r>
      <w:r w:rsidRPr="0057743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A828C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Любознайки</w:t>
      </w:r>
      <w:proofErr w:type="spellEnd"/>
      <w:r w:rsidR="00A828C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» </w:t>
      </w:r>
      <w:r w:rsidR="00A828C9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команда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поднимают синие, если слышат, что речь идет не о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A828C9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товаре:</w:t>
      </w:r>
    </w:p>
    <w:p w:rsidR="00577431" w:rsidRPr="001B1461" w:rsidRDefault="00A828C9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Фермер</w:t>
      </w:r>
      <w:r w:rsidR="00577431"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привез на рынок молоко (товар).</w:t>
      </w:r>
    </w:p>
    <w:p w:rsidR="0057743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Папа починил детям игрушку (не товар).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77431" w:rsidRPr="001B146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Мама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испекла пирог к празднику (не товар).</w:t>
      </w:r>
    </w:p>
    <w:p w:rsidR="00577431" w:rsidRPr="001B146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Плотник сделал шкаф и продал его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(товар).  </w:t>
      </w:r>
    </w:p>
    <w:p w:rsidR="00577431" w:rsidRPr="001B146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Маша сварила варенье для Миши (не товар).</w:t>
      </w:r>
    </w:p>
    <w:p w:rsidR="00577431" w:rsidRPr="001B146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На фабрике сделали игрушки и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отвезли их в магазин (товар).</w:t>
      </w:r>
    </w:p>
    <w:p w:rsidR="00577431" w:rsidRPr="001B1461" w:rsidRDefault="00577431" w:rsidP="00577431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Матроскин</w:t>
      </w:r>
      <w:proofErr w:type="spellEnd"/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сшил Шарику фартук (не товар).</w:t>
      </w:r>
    </w:p>
    <w:p w:rsidR="00577431" w:rsidRDefault="00577431" w:rsidP="0057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</w:t>
      </w: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B146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издательстве напечатали много детских книг (товар).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50FF" w:rsidRDefault="00577431" w:rsidP="004A50FF">
      <w:pPr>
        <w:pStyle w:val="a3"/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Подведение итогов раунда.</w:t>
      </w:r>
      <w:r w:rsidR="004A50FF" w:rsidRPr="004A50F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r w:rsidR="004A50FF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(по 1 монете)</w:t>
      </w:r>
    </w:p>
    <w:p w:rsidR="00577431" w:rsidRDefault="00577431" w:rsidP="0057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577431" w:rsidRDefault="00577431" w:rsidP="0057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577431" w:rsidRPr="00F36620" w:rsidRDefault="00577431" w:rsidP="0057743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F36620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- Раунд 4.</w:t>
      </w:r>
    </w:p>
    <w:p w:rsidR="00577431" w:rsidRPr="001E1DE1" w:rsidRDefault="00577431" w:rsidP="00577431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1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посмотрите какое сегодня чудесный день, давайте улыбнемся. Кому из вас хочется вырасти поскорее и стать взрослым?</w:t>
      </w:r>
    </w:p>
    <w:p w:rsidR="00577431" w:rsidRPr="00577431" w:rsidRDefault="00577431" w:rsidP="005774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а куда каждый день ходят ваши мамы и папы, взрослые? </w:t>
      </w: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(взрослые, мамы и папы ходят на работу)</w:t>
      </w: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7431" w:rsidRPr="00577431" w:rsidRDefault="00577431" w:rsidP="005774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чего люди </w:t>
      </w:r>
      <w:r w:rsidRPr="001E1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</w:t>
      </w: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работу?</w:t>
      </w:r>
    </w:p>
    <w:p w:rsidR="00577431" w:rsidRPr="00577431" w:rsidRDefault="00577431" w:rsidP="005774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Чтобы зарабатывать деньги, содержать семью, строить дома, водить машины, </w:t>
      </w:r>
      <w:r w:rsidRPr="001E1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продавать продукты</w:t>
      </w: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.)</w:t>
      </w:r>
    </w:p>
    <w:p w:rsidR="00577431" w:rsidRPr="00577431" w:rsidRDefault="00577431" w:rsidP="0057743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что надо делать, чтобы приобрести профессию? </w:t>
      </w: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(Хорошо </w:t>
      </w:r>
      <w:r w:rsidRPr="001E1D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много</w:t>
      </w: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учится.)</w:t>
      </w:r>
    </w:p>
    <w:p w:rsidR="00577431" w:rsidRDefault="00577431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743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Правильно, ребята, вы уже много узнали о труде людей, знаете много профессий, а </w:t>
      </w:r>
      <w:r w:rsidR="00AC132D"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1E1DE1"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Pr="005774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получается в результате труда человека. </w:t>
      </w: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0FF" w:rsidRDefault="004A50FF" w:rsidP="001E1DE1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1DE1" w:rsidRPr="001E1DE1" w:rsidRDefault="001E1DE1" w:rsidP="001E1DE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мы это проверим.</w:t>
      </w:r>
    </w:p>
    <w:p w:rsidR="00577431" w:rsidRDefault="00577431" w:rsidP="0057743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69265D" w:rsidRDefault="00577431" w:rsidP="0057743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C4EE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Игра- задание</w:t>
      </w:r>
      <w:r w:rsidRPr="00BC4E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1E1D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1E1DE1"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«Угадай</w:t>
      </w:r>
      <w:r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профессию по трем названным предметам</w:t>
      </w:r>
      <w:r w:rsidR="001E1DE1"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</w:t>
      </w:r>
      <w:r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.</w:t>
      </w:r>
    </w:p>
    <w:p w:rsidR="00577431" w:rsidRPr="0069265D" w:rsidRDefault="00577431" w:rsidP="0057743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577431" w:rsidRPr="00577431" w:rsidRDefault="00577431" w:rsidP="005774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5774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Весы, прилавок, товар. </w:t>
      </w:r>
      <w:r w:rsidRPr="005774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(продавец)</w:t>
      </w:r>
    </w:p>
    <w:p w:rsidR="00577431" w:rsidRPr="00577431" w:rsidRDefault="00577431" w:rsidP="0057743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577431" w:rsidRDefault="00577431" w:rsidP="005774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5774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Плита, кастрюля, вкусное блюдо. </w:t>
      </w:r>
      <w:r w:rsidRPr="005774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(повар)</w:t>
      </w:r>
    </w:p>
    <w:p w:rsidR="00577431" w:rsidRPr="00577431" w:rsidRDefault="00577431" w:rsidP="00577431">
      <w:pPr>
        <w:pStyle w:val="a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577431" w:rsidRDefault="00577431" w:rsidP="0057743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577431" w:rsidRDefault="00577431" w:rsidP="0057743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577431" w:rsidRDefault="004A50FF" w:rsidP="004A50F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="00577431" w:rsidRPr="0057743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Небо, самолет, аэродром. </w:t>
      </w:r>
      <w:r w:rsidR="00577431" w:rsidRPr="0057743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(летчик)</w:t>
      </w:r>
    </w:p>
    <w:p w:rsidR="00577431" w:rsidRPr="00577431" w:rsidRDefault="00577431" w:rsidP="00577431">
      <w:pPr>
        <w:pStyle w:val="a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577431" w:rsidRDefault="00577431" w:rsidP="0057743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1E1DE1" w:rsidRDefault="00577431" w:rsidP="001E1DE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E1D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Банк, кредит, счет в банке. </w:t>
      </w:r>
      <w:r w:rsidRPr="001E1D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(банкир)</w:t>
      </w:r>
    </w:p>
    <w:p w:rsidR="00577431" w:rsidRPr="001E1DE1" w:rsidRDefault="00577431" w:rsidP="001E1DE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E1D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Экономия, доход, расход. </w:t>
      </w:r>
      <w:r w:rsidRPr="001E1D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(экономист)</w:t>
      </w:r>
    </w:p>
    <w:p w:rsidR="00577431" w:rsidRPr="00BC4EED" w:rsidRDefault="00577431" w:rsidP="0057743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77431" w:rsidRPr="001E1DE1" w:rsidRDefault="00577431" w:rsidP="001E1DE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E1DE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Мел, доска, учебник </w:t>
      </w:r>
      <w:r w:rsidRPr="001E1D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(учитель)</w:t>
      </w:r>
      <w:r w:rsidR="001E1DE1" w:rsidRPr="001E1DE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1E1DE1" w:rsidRPr="001E1DE1" w:rsidRDefault="001E1DE1" w:rsidP="001E1DE1">
      <w:pPr>
        <w:pStyle w:val="a3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жюри.</w:t>
      </w: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Гонг.</w:t>
      </w: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Pr="00F36620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 наконец последний 5 раунд.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E1DE1" w:rsidRDefault="001E1DE1" w:rsidP="001E1DE1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02F4B" w:rsidRDefault="001E1DE1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Он называется: </w:t>
      </w:r>
      <w:r w:rsidR="0097056F"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«</w:t>
      </w:r>
      <w:r w:rsidR="0069265D"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Покупка</w:t>
      </w:r>
      <w:r w:rsidR="0097056F" w:rsidRPr="0069265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».</w:t>
      </w:r>
      <w:r w:rsidR="00F366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(Эстафета)</w:t>
      </w:r>
    </w:p>
    <w:p w:rsidR="00F36620" w:rsidRDefault="00F36620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36620" w:rsidRDefault="0097056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 w:rsidRPr="00F3662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Каждой к</w:t>
      </w:r>
      <w:r w:rsidR="0069265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оманде раздаются карточки «список покупок». </w:t>
      </w:r>
      <w:r w:rsidR="00AC132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(Разные</w:t>
      </w:r>
      <w:r w:rsidR="00F36620" w:rsidRPr="00F3662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 для обеих команд)</w:t>
      </w:r>
      <w:r w:rsidR="0069265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. Две магнитные доски, один стол, на котором лежит товар</w:t>
      </w:r>
      <w:r w:rsidR="00F36620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 xml:space="preserve">. </w:t>
      </w:r>
      <w:r w:rsidR="0069265D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На магнитной доске прикреплена корзина.</w:t>
      </w:r>
    </w:p>
    <w:p w:rsidR="00F36620" w:rsidRDefault="00F36620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</w:p>
    <w:p w:rsidR="00F36620" w:rsidRDefault="0069265D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получаю</w:t>
      </w:r>
      <w:r w:rsidR="00F3662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задание - купить в магазине продукты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списку, список дети вытягивают по жребию.</w:t>
      </w:r>
      <w:r w:rsidR="004A50F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Играют капитаны</w:t>
      </w: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9265D" w:rsidRDefault="0069265D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Побеждает </w:t>
      </w:r>
      <w:r w:rsidR="00AC1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тот,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кто правильно и </w:t>
      </w:r>
      <w:r w:rsidR="00AC132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быстро, выполнит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задание</w:t>
      </w: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A50FF" w:rsidRDefault="004A50FF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Список покупок</w:t>
      </w:r>
    </w:p>
    <w:p w:rsidR="00F36620" w:rsidRDefault="00F36620" w:rsidP="0097056F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жюри.</w:t>
      </w:r>
    </w:p>
    <w:p w:rsidR="001E1DE1" w:rsidRDefault="00F36620" w:rsidP="00F36620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F36620" w:rsidRDefault="00F36620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61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 w:rsidRPr="00F3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</w:p>
    <w:p w:rsidR="00F36620" w:rsidRDefault="00F36620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предлагаю жюри озвучит результаты нашей викторины по финансовой грамотности. (</w:t>
      </w:r>
      <w:r w:rsidRPr="00F366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спокойная музы</w:t>
      </w:r>
      <w:r w:rsidR="00AC1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ка, жюри озвучивает результаты)</w:t>
      </w:r>
    </w:p>
    <w:p w:rsidR="00AC132D" w:rsidRDefault="00AC132D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--Ребята вы сегодня заработали деньги, хотели бы вы их потратить? (ответы детей)</w:t>
      </w:r>
    </w:p>
    <w:p w:rsidR="00AC132D" w:rsidRDefault="00AC132D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-А где можно потратить деньги?</w:t>
      </w:r>
    </w:p>
    <w:p w:rsidR="00AC132D" w:rsidRDefault="00AC132D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5F4B13" w:rsidRDefault="005F4B13" w:rsidP="005F4B1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AC13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Правильно в магазине. А какие магаз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ины бывают? Как они называются?</w:t>
      </w:r>
      <w:r w:rsidRPr="005F4B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5F4B13" w:rsidRDefault="005F4B13" w:rsidP="005F4B1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-Ребята, я знаю один магазин в котором вы сможете потратить заработанные деньги. </w:t>
      </w:r>
      <w:r w:rsidR="009561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интернет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магазин </w:t>
      </w:r>
      <w:r w:rsidR="009561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«Все для детей» (Мир детства). В этом магазине вы сможете потратить заработанные деньги.</w:t>
      </w:r>
    </w:p>
    <w:p w:rsidR="00956163" w:rsidRDefault="00956163" w:rsidP="005F4B13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-Сейчас мы зайдем на сайт магазина посмотрим какие товары нам предложат. (открываем заставку магазина, открываем товар).</w:t>
      </w:r>
    </w:p>
    <w:p w:rsidR="00956163" w:rsidRDefault="00956163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- Вам предлагают товар: 2 мишки, банку с Чупа-чупсоми3 машинки. Для того чтобы купить один из товаров, вам нужно   </w:t>
      </w:r>
    </w:p>
    <w:p w:rsidR="00956163" w:rsidRDefault="00956163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6163" w:rsidRDefault="00956163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7AF2" w:rsidRDefault="00407AF2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6163" w:rsidRDefault="00956163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(Воспитатель подводит детей к </w:t>
      </w:r>
      <w:r w:rsidR="00407A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тому,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что нужно сложить деньги 2-х команд и купить банку</w:t>
      </w:r>
    </w:p>
    <w:p w:rsidR="00956163" w:rsidRDefault="00956163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132D" w:rsidRPr="00F36620" w:rsidRDefault="00AC132D" w:rsidP="00F36620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55245" w:rsidRDefault="00D55245" w:rsidP="00D5524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D55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7AF2" w:rsidRDefault="00407AF2" w:rsidP="00D5524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5245" w:rsidRPr="00F3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D55245" w:rsidRPr="00065B55">
        <w:rPr>
          <w:sz w:val="28"/>
          <w:szCs w:val="28"/>
        </w:rPr>
        <w:t>Ребята, вы молодцы, на вопросы отвечали правильно, вели себя хорошо, капитаны команд смогли хорошо организовать своих друзей.</w:t>
      </w:r>
      <w:r>
        <w:rPr>
          <w:sz w:val="28"/>
          <w:szCs w:val="28"/>
        </w:rPr>
        <w:t xml:space="preserve"> И наконец –то вы доказали, что мы дружные ребята, дружить – это здорово. Давайте споем нашу песню про дружбу.</w:t>
      </w:r>
      <w:r w:rsidRPr="00407A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D55245" w:rsidRDefault="00407AF2" w:rsidP="00D5524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83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торжественную музыку детям вручаются памятные призы</w:t>
      </w:r>
    </w:p>
    <w:p w:rsidR="00D55245" w:rsidRPr="00F36620" w:rsidRDefault="00D55245" w:rsidP="00D5524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366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участие! «До свидания!».</w:t>
      </w:r>
    </w:p>
    <w:p w:rsidR="00D55245" w:rsidRPr="008F5830" w:rsidRDefault="00D55245" w:rsidP="00D55245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A0CA8" w:rsidRDefault="008A781B" w:rsidP="00BC5458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1B1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A0CA8" w:rsidRPr="005A0CA8" w:rsidRDefault="005A0CA8" w:rsidP="005A0CA8">
      <w:pPr>
        <w:rPr>
          <w:sz w:val="28"/>
          <w:szCs w:val="28"/>
        </w:rPr>
      </w:pPr>
    </w:p>
    <w:sectPr w:rsidR="005A0CA8" w:rsidRPr="005A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9767C"/>
    <w:multiLevelType w:val="hybridMultilevel"/>
    <w:tmpl w:val="283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D458B"/>
    <w:multiLevelType w:val="hybridMultilevel"/>
    <w:tmpl w:val="283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0739"/>
    <w:multiLevelType w:val="hybridMultilevel"/>
    <w:tmpl w:val="283E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11D8C"/>
    <w:multiLevelType w:val="hybridMultilevel"/>
    <w:tmpl w:val="ED42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A8"/>
    <w:rsid w:val="00065B55"/>
    <w:rsid w:val="001E1DE1"/>
    <w:rsid w:val="003E5259"/>
    <w:rsid w:val="00407AF2"/>
    <w:rsid w:val="004A50FF"/>
    <w:rsid w:val="004E08ED"/>
    <w:rsid w:val="00577431"/>
    <w:rsid w:val="005A0CA8"/>
    <w:rsid w:val="005F4B13"/>
    <w:rsid w:val="00612AE8"/>
    <w:rsid w:val="006568A3"/>
    <w:rsid w:val="0069265D"/>
    <w:rsid w:val="007362FB"/>
    <w:rsid w:val="00763625"/>
    <w:rsid w:val="00764F64"/>
    <w:rsid w:val="008A781B"/>
    <w:rsid w:val="00956163"/>
    <w:rsid w:val="0097056F"/>
    <w:rsid w:val="009969CD"/>
    <w:rsid w:val="00A828C9"/>
    <w:rsid w:val="00AA1A81"/>
    <w:rsid w:val="00AC132D"/>
    <w:rsid w:val="00B02F4B"/>
    <w:rsid w:val="00BB295E"/>
    <w:rsid w:val="00BC5458"/>
    <w:rsid w:val="00D55245"/>
    <w:rsid w:val="00DB53F8"/>
    <w:rsid w:val="00EE04FE"/>
    <w:rsid w:val="00F36620"/>
    <w:rsid w:val="00F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377D0-4E38-4CDD-9291-2C7BC55F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4B"/>
    <w:pPr>
      <w:ind w:left="720"/>
      <w:contextualSpacing/>
    </w:pPr>
  </w:style>
  <w:style w:type="character" w:customStyle="1" w:styleId="c1">
    <w:name w:val="c1"/>
    <w:basedOn w:val="a0"/>
    <w:rsid w:val="00DB53F8"/>
  </w:style>
  <w:style w:type="paragraph" w:customStyle="1" w:styleId="c0">
    <w:name w:val="c0"/>
    <w:basedOn w:val="a"/>
    <w:rsid w:val="00D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E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1DE1"/>
  </w:style>
  <w:style w:type="character" w:customStyle="1" w:styleId="c3">
    <w:name w:val="c3"/>
    <w:basedOn w:val="a0"/>
    <w:rsid w:val="001E1DE1"/>
  </w:style>
  <w:style w:type="paragraph" w:styleId="a4">
    <w:name w:val="Balloon Text"/>
    <w:basedOn w:val="a"/>
    <w:link w:val="a5"/>
    <w:uiPriority w:val="99"/>
    <w:semiHidden/>
    <w:unhideWhenUsed/>
    <w:rsid w:val="0065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Людмила</cp:lastModifiedBy>
  <cp:revision>16</cp:revision>
  <cp:lastPrinted>2022-03-16T13:23:00Z</cp:lastPrinted>
  <dcterms:created xsi:type="dcterms:W3CDTF">2022-03-01T11:39:00Z</dcterms:created>
  <dcterms:modified xsi:type="dcterms:W3CDTF">2022-03-23T05:19:00Z</dcterms:modified>
</cp:coreProperties>
</file>